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F735C" w:rsidRDefault="001F735C" w:rsidP="001F735C">
      <w:pPr>
        <w:jc w:val="center"/>
      </w:pPr>
    </w:p>
    <w:p w:rsidR="00EA73BD" w:rsidRDefault="00EA73BD" w:rsidP="001F735C">
      <w:pPr>
        <w:jc w:val="center"/>
        <w:rPr>
          <w:rFonts w:ascii="Times New Roman" w:hAnsi="Times New Roman" w:cs="Times New Roman"/>
          <w:sz w:val="40"/>
          <w:szCs w:val="40"/>
        </w:rPr>
      </w:pPr>
      <w:r w:rsidRPr="00EA73BD">
        <w:rPr>
          <w:rFonts w:ascii="Times New Roman" w:hAnsi="Times New Roman" w:cs="Times New Roman"/>
          <w:sz w:val="40"/>
          <w:szCs w:val="40"/>
        </w:rPr>
        <w:t>Центральный вход</w:t>
      </w:r>
    </w:p>
    <w:p w:rsidR="00EA73BD" w:rsidRPr="00EA73BD" w:rsidRDefault="00EA73BD" w:rsidP="001F735C">
      <w:pPr>
        <w:jc w:val="center"/>
        <w:rPr>
          <w:rFonts w:ascii="Times New Roman" w:hAnsi="Times New Roman" w:cs="Times New Roman"/>
          <w:sz w:val="40"/>
          <w:szCs w:val="40"/>
        </w:rPr>
      </w:pPr>
      <w:r w:rsidRPr="00EA73BD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765061" cy="3923414"/>
            <wp:effectExtent l="19050" t="0" r="7089" b="0"/>
            <wp:docPr id="1" name="Рисунок 11" descr="C:\Users\DL\Documents\Всероссийский конкурс\2024\Ясный\IMG-20240823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L\Documents\Всероссийский конкурс\2024\Ясный\IMG-20240823-WA0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b="23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061" cy="3923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183" w:rsidRPr="001F735C" w:rsidRDefault="001F735C" w:rsidP="001F735C">
      <w:pPr>
        <w:tabs>
          <w:tab w:val="left" w:pos="3818"/>
        </w:tabs>
        <w:jc w:val="center"/>
      </w:pPr>
      <w:r w:rsidRPr="001F735C">
        <w:rPr>
          <w:noProof/>
          <w:lang w:eastAsia="ru-RU"/>
        </w:rPr>
        <w:drawing>
          <wp:inline distT="0" distB="0" distL="0" distR="0">
            <wp:extent cx="5750111" cy="4433777"/>
            <wp:effectExtent l="19050" t="0" r="2989" b="0"/>
            <wp:docPr id="26" name="Рисунок 10" descr="C:\Users\DL\Documents\Всероссийский конкурс\2024\Ясный\IMG-20240823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L\Documents\Всероссийский конкурс\2024\Ясный\IMG-20240823-WA0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93" cy="4439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3BD" w:rsidRDefault="00EA73BD"/>
    <w:p w:rsidR="00EA73BD" w:rsidRDefault="00EA73BD"/>
    <w:p w:rsidR="00EA73BD" w:rsidRPr="00EA73BD" w:rsidRDefault="00EA73BD" w:rsidP="00EA73BD">
      <w:pPr>
        <w:jc w:val="center"/>
        <w:rPr>
          <w:rFonts w:ascii="Times New Roman" w:hAnsi="Times New Roman" w:cs="Times New Roman"/>
          <w:sz w:val="40"/>
          <w:szCs w:val="40"/>
        </w:rPr>
      </w:pPr>
      <w:r w:rsidRPr="00EA73BD">
        <w:rPr>
          <w:rFonts w:ascii="Times New Roman" w:hAnsi="Times New Roman" w:cs="Times New Roman"/>
          <w:sz w:val="40"/>
          <w:szCs w:val="40"/>
        </w:rPr>
        <w:lastRenderedPageBreak/>
        <w:t>«Линейка»</w:t>
      </w:r>
    </w:p>
    <w:p w:rsidR="00EB4BD7" w:rsidRDefault="00EB4BD7">
      <w:r>
        <w:rPr>
          <w:noProof/>
          <w:lang w:eastAsia="ru-RU"/>
        </w:rPr>
        <w:drawing>
          <wp:inline distT="0" distB="0" distL="0" distR="0">
            <wp:extent cx="5765062" cy="3780361"/>
            <wp:effectExtent l="19050" t="0" r="7088" b="0"/>
            <wp:docPr id="2" name="Рисунок 2" descr="C:\Users\DL\Documents\Всероссийский конкурс\2024\Ясный\IMG-20240823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L\Documents\Всероссийский конкурс\2024\Ясный\IMG-20240823-WA002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b="37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062" cy="3780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1FE" w:rsidRDefault="001431FE"/>
    <w:p w:rsidR="001431FE" w:rsidRDefault="001431FE">
      <w:r>
        <w:rPr>
          <w:noProof/>
          <w:lang w:eastAsia="ru-RU"/>
        </w:rPr>
        <w:drawing>
          <wp:inline distT="0" distB="0" distL="0" distR="0">
            <wp:extent cx="5762852" cy="4104167"/>
            <wp:effectExtent l="19050" t="0" r="9298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0781" t="6866" r="10431" b="5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659" cy="4111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1FE" w:rsidRDefault="001431FE" w:rsidP="00EA73BD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1431FE" w:rsidRDefault="001431FE" w:rsidP="00EA73BD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437FF0" w:rsidRPr="00EA73BD" w:rsidRDefault="00EA73BD" w:rsidP="00EA73BD">
      <w:pPr>
        <w:jc w:val="center"/>
        <w:rPr>
          <w:rFonts w:ascii="Times New Roman" w:hAnsi="Times New Roman" w:cs="Times New Roman"/>
          <w:sz w:val="40"/>
          <w:szCs w:val="40"/>
        </w:rPr>
      </w:pPr>
      <w:r w:rsidRPr="00EA73BD">
        <w:rPr>
          <w:rFonts w:ascii="Times New Roman" w:hAnsi="Times New Roman" w:cs="Times New Roman"/>
          <w:sz w:val="40"/>
          <w:szCs w:val="40"/>
        </w:rPr>
        <w:lastRenderedPageBreak/>
        <w:t>Отрядное место</w:t>
      </w:r>
    </w:p>
    <w:p w:rsidR="00437FF0" w:rsidRDefault="00437FF0"/>
    <w:p w:rsidR="00EA73BD" w:rsidRDefault="00EB4BD7" w:rsidP="00EF694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706184" cy="4058066"/>
            <wp:effectExtent l="19050" t="0" r="8816" b="0"/>
            <wp:docPr id="3" name="Рисунок 3" descr="C:\Users\DL\Documents\Всероссийский конкурс\2024\Ясный\IMG-20240823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L\Documents\Всероссийский конкурс\2024\Ясный\IMG-20240823-WA00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9872" b="11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804" cy="4060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3BD" w:rsidRPr="00EA73BD" w:rsidRDefault="00EA73BD" w:rsidP="001F735C">
      <w:pPr>
        <w:jc w:val="center"/>
        <w:rPr>
          <w:rFonts w:ascii="Times New Roman" w:hAnsi="Times New Roman" w:cs="Times New Roman"/>
          <w:sz w:val="40"/>
          <w:szCs w:val="40"/>
        </w:rPr>
      </w:pPr>
      <w:r w:rsidRPr="00EA73BD">
        <w:rPr>
          <w:rFonts w:ascii="Times New Roman" w:hAnsi="Times New Roman" w:cs="Times New Roman"/>
          <w:sz w:val="40"/>
          <w:szCs w:val="40"/>
        </w:rPr>
        <w:t>Комнат</w:t>
      </w:r>
      <w:r w:rsidR="00EF6941">
        <w:rPr>
          <w:rFonts w:ascii="Times New Roman" w:hAnsi="Times New Roman" w:cs="Times New Roman"/>
          <w:sz w:val="40"/>
          <w:szCs w:val="40"/>
        </w:rPr>
        <w:t>а</w:t>
      </w:r>
      <w:r w:rsidRPr="00EA73BD">
        <w:rPr>
          <w:rFonts w:ascii="Times New Roman" w:hAnsi="Times New Roman" w:cs="Times New Roman"/>
          <w:sz w:val="40"/>
          <w:szCs w:val="40"/>
        </w:rPr>
        <w:t xml:space="preserve"> для кружковой работы</w:t>
      </w:r>
    </w:p>
    <w:p w:rsidR="00EB4BD7" w:rsidRDefault="00EB4BD7" w:rsidP="00EA73B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648103" cy="4444409"/>
            <wp:effectExtent l="19050" t="0" r="0" b="0"/>
            <wp:docPr id="4" name="Рисунок 4" descr="C:\Users\DL\Documents\Всероссийский конкурс\2024\Ясный\IMG-20240823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L\Documents\Всероссийский конкурс\2024\Ясный\IMG-20240823-WA00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18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103" cy="444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BD7" w:rsidRDefault="00EB4BD7" w:rsidP="00EA73B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613031" cy="4792804"/>
            <wp:effectExtent l="19050" t="0" r="6719" b="0"/>
            <wp:docPr id="6" name="Рисунок 6" descr="C:\Users\DL\Documents\Всероссийский конкурс\2024\Ясный\IMG-20240823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L\Documents\Всероссийский конкурс\2024\Ясный\IMG-20240823-WA00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0902" cy="479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BD7" w:rsidRDefault="00EB4BD7">
      <w:r>
        <w:rPr>
          <w:noProof/>
          <w:lang w:eastAsia="ru-RU"/>
        </w:rPr>
        <w:drawing>
          <wp:inline distT="0" distB="0" distL="0" distR="0">
            <wp:extent cx="5548590" cy="4345934"/>
            <wp:effectExtent l="19050" t="0" r="0" b="0"/>
            <wp:docPr id="7" name="Рисунок 7" descr="C:\Users\DL\Documents\Всероссийский конкурс\2024\Ясный\IMG-20240823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L\Documents\Всероссийский конкурс\2024\Ясный\IMG-20240823-WA00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31141" b="100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000" cy="4345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4BD7" w:rsidRDefault="00EB4BD7"/>
    <w:p w:rsidR="00FF5532" w:rsidRPr="001431FE" w:rsidRDefault="00870F85" w:rsidP="001431FE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lastRenderedPageBreak/>
        <w:t>Малые архитектурные формы</w:t>
      </w:r>
    </w:p>
    <w:p w:rsidR="00FF5532" w:rsidRDefault="001431FE">
      <w:r>
        <w:rPr>
          <w:noProof/>
          <w:lang w:eastAsia="ru-RU"/>
        </w:rPr>
        <w:drawing>
          <wp:inline distT="0" distB="0" distL="0" distR="0">
            <wp:extent cx="5664436" cy="4157331"/>
            <wp:effectExtent l="19050" t="0" r="0" b="0"/>
            <wp:docPr id="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0599" t="6866" r="10073" b="6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13" cy="4159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1FE" w:rsidRDefault="001431FE"/>
    <w:p w:rsidR="001431FE" w:rsidRDefault="001431FE"/>
    <w:p w:rsidR="00FF5532" w:rsidRDefault="001431FE" w:rsidP="001431F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616206" cy="3720216"/>
            <wp:effectExtent l="19050" t="0" r="3544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0595" t="7463" r="11326" b="6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0373" cy="3722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532" w:rsidRDefault="00FF5532"/>
    <w:p w:rsidR="001431FE" w:rsidRDefault="001431FE">
      <w:r>
        <w:rPr>
          <w:noProof/>
          <w:lang w:eastAsia="ru-RU"/>
        </w:rPr>
        <w:lastRenderedPageBreak/>
        <w:drawing>
          <wp:inline distT="0" distB="0" distL="0" distR="0">
            <wp:extent cx="5818224" cy="4288820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0781" t="7164" r="11147" b="6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023" cy="4297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941" w:rsidRDefault="00EF6941"/>
    <w:p w:rsidR="00EF6941" w:rsidRDefault="00EF6941" w:rsidP="00EF694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904364" cy="5018567"/>
            <wp:effectExtent l="19050" t="0" r="886" b="0"/>
            <wp:docPr id="1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3352" t="8657" r="33333" b="7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288" cy="5017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941" w:rsidRDefault="00EF6941" w:rsidP="00EF694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032308" cy="3993778"/>
            <wp:effectExtent l="19050" t="0" r="6542" b="0"/>
            <wp:docPr id="1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2012" t="8358" r="11862" b="74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824" cy="3996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941" w:rsidRDefault="00EF6941"/>
    <w:p w:rsidR="001431FE" w:rsidRDefault="001431FE" w:rsidP="00EF6941">
      <w:pPr>
        <w:rPr>
          <w:rFonts w:ascii="Times New Roman" w:hAnsi="Times New Roman" w:cs="Times New Roman"/>
          <w:sz w:val="40"/>
          <w:szCs w:val="40"/>
        </w:rPr>
      </w:pPr>
    </w:p>
    <w:p w:rsidR="001431FE" w:rsidRDefault="001431FE" w:rsidP="001431FE">
      <w:pPr>
        <w:jc w:val="center"/>
        <w:rPr>
          <w:rFonts w:ascii="Times New Roman" w:hAnsi="Times New Roman" w:cs="Times New Roman"/>
          <w:sz w:val="40"/>
          <w:szCs w:val="40"/>
        </w:rPr>
      </w:pPr>
      <w:r w:rsidRPr="001431FE">
        <w:rPr>
          <w:rFonts w:ascii="Times New Roman" w:hAnsi="Times New Roman" w:cs="Times New Roman"/>
          <w:sz w:val="40"/>
          <w:szCs w:val="40"/>
        </w:rPr>
        <w:t>Открытая летняя эстрада</w:t>
      </w:r>
    </w:p>
    <w:p w:rsidR="001431FE" w:rsidRDefault="001431FE" w:rsidP="001431FE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791777" cy="3434316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4872" t="13433" r="948" b="14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506" cy="3439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941" w:rsidRDefault="00EF6941" w:rsidP="001431FE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EF6941" w:rsidRDefault="00EF6941" w:rsidP="001431FE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094B87" w:rsidRDefault="00094B87" w:rsidP="001431FE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094B87" w:rsidRDefault="00094B87" w:rsidP="001431FE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944527" cy="4040372"/>
            <wp:effectExtent l="19050" t="0" r="0" b="0"/>
            <wp:docPr id="1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13731" r="-72" b="12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815" cy="4041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1086" w:rsidRDefault="005639FE" w:rsidP="001431FE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Беседк</w:t>
      </w:r>
      <w:r w:rsidR="00EF6941">
        <w:rPr>
          <w:rFonts w:ascii="Times New Roman" w:hAnsi="Times New Roman" w:cs="Times New Roman"/>
          <w:sz w:val="40"/>
          <w:szCs w:val="40"/>
        </w:rPr>
        <w:t>и</w:t>
      </w:r>
      <w:r>
        <w:rPr>
          <w:rFonts w:ascii="Times New Roman" w:hAnsi="Times New Roman" w:cs="Times New Roman"/>
          <w:sz w:val="40"/>
          <w:szCs w:val="40"/>
        </w:rPr>
        <w:t xml:space="preserve"> для занятий на свежем воздухе</w:t>
      </w:r>
    </w:p>
    <w:p w:rsidR="00291086" w:rsidRDefault="009D47D5" w:rsidP="001431FE">
      <w:pPr>
        <w:jc w:val="center"/>
        <w:rPr>
          <w:rFonts w:ascii="Times New Roman" w:hAnsi="Times New Roman" w:cs="Times New Roman"/>
          <w:sz w:val="40"/>
          <w:szCs w:val="40"/>
        </w:rPr>
      </w:pPr>
      <w:r w:rsidRPr="009D47D5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580498" cy="4774019"/>
            <wp:effectExtent l="19050" t="0" r="1152" b="0"/>
            <wp:docPr id="1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b="16790"/>
                    <a:stretch>
                      <a:fillRect/>
                    </a:stretch>
                  </pic:blipFill>
                  <pic:spPr>
                    <a:xfrm>
                      <a:off x="0" y="0"/>
                      <a:ext cx="5580498" cy="4774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B10" w:rsidRDefault="00291086" w:rsidP="00EF6941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56881"/>
            <wp:effectExtent l="19050" t="0" r="3175" b="0"/>
            <wp:docPr id="9" name="Рисунок 1" descr="https://sun9-47.userapi.com/impg/GlMNAZP2UAO2RbxvNXL2X9Rva2cJe3xv2VhByQ/jKgrPU4tLUM.jpg?size=1280x853&amp;quality=95&amp;sign=c8441648e402e78d525f098d4e35e9c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7.userapi.com/impg/GlMNAZP2UAO2RbxvNXL2X9Rva2cJe3xv2VhByQ/jKgrPU4tLUM.jpg?size=1280x853&amp;quality=95&amp;sign=c8441648e402e78d525f098d4e35e9ca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6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B87" w:rsidRDefault="00094B87" w:rsidP="00EF6941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094B87" w:rsidRDefault="00094B87" w:rsidP="00EF6941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EF6941" w:rsidRDefault="00EF6941" w:rsidP="00EF6941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822507" cy="3604437"/>
            <wp:effectExtent l="19050" t="0" r="6793" b="0"/>
            <wp:docPr id="1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13134" r="2022" b="13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507" cy="3604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38E" w:rsidRDefault="00DA538E" w:rsidP="00EF6941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DA538E" w:rsidRDefault="00DA538E" w:rsidP="00EF6941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DA538E" w:rsidRDefault="00DA538E" w:rsidP="00EF6941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lastRenderedPageBreak/>
        <w:t xml:space="preserve">Тренажеры </w:t>
      </w:r>
    </w:p>
    <w:p w:rsidR="00DA538E" w:rsidRPr="001431FE" w:rsidRDefault="00DA538E" w:rsidP="00EF6941">
      <w:pPr>
        <w:jc w:val="center"/>
        <w:rPr>
          <w:rFonts w:ascii="Times New Roman" w:hAnsi="Times New Roman" w:cs="Times New Roman"/>
          <w:sz w:val="40"/>
          <w:szCs w:val="40"/>
        </w:rPr>
      </w:pPr>
      <w:r w:rsidRPr="00DA538E">
        <w:rPr>
          <w:rFonts w:ascii="Times New Roman" w:hAnsi="Times New Roman" w:cs="Times New Roman"/>
          <w:sz w:val="40"/>
          <w:szCs w:val="40"/>
        </w:rPr>
        <w:drawing>
          <wp:inline distT="0" distB="0" distL="0" distR="0">
            <wp:extent cx="5940425" cy="7923042"/>
            <wp:effectExtent l="19050" t="0" r="3175" b="0"/>
            <wp:docPr id="10" name="Рисунок 15" descr="C:\Users\DL\Documents\Всероссийский конкурс\2024\Ясный\IMG-20240823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L\Documents\Всероссийский конкурс\2024\Ясный\IMG-20240823-WA00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A538E" w:rsidRPr="001431FE" w:rsidSect="001F735C">
      <w:pgSz w:w="11906" w:h="16838"/>
      <w:pgMar w:top="426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EB4BD7"/>
    <w:rsid w:val="00033E3C"/>
    <w:rsid w:val="000539CE"/>
    <w:rsid w:val="00094B87"/>
    <w:rsid w:val="001431FE"/>
    <w:rsid w:val="0019607C"/>
    <w:rsid w:val="001F735C"/>
    <w:rsid w:val="00291086"/>
    <w:rsid w:val="002B53DC"/>
    <w:rsid w:val="003E504A"/>
    <w:rsid w:val="00437FF0"/>
    <w:rsid w:val="00443F8A"/>
    <w:rsid w:val="005639FE"/>
    <w:rsid w:val="005C452F"/>
    <w:rsid w:val="0069185E"/>
    <w:rsid w:val="007436C4"/>
    <w:rsid w:val="007C0183"/>
    <w:rsid w:val="00870F85"/>
    <w:rsid w:val="00904F88"/>
    <w:rsid w:val="009D47D5"/>
    <w:rsid w:val="009E64A7"/>
    <w:rsid w:val="00B45633"/>
    <w:rsid w:val="00B93F18"/>
    <w:rsid w:val="00BF182B"/>
    <w:rsid w:val="00D10B10"/>
    <w:rsid w:val="00DA538E"/>
    <w:rsid w:val="00E72A81"/>
    <w:rsid w:val="00EA73BD"/>
    <w:rsid w:val="00EB4BD7"/>
    <w:rsid w:val="00EF6941"/>
    <w:rsid w:val="00FF55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4F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4B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4BD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DDC3FBD-1AB5-458F-9E2F-21201A3AB4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171</TotalTime>
  <Pages>10</Pages>
  <Words>34</Words>
  <Characters>195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 безопасности</dc:creator>
  <cp:keywords/>
  <dc:description/>
  <cp:lastModifiedBy>Администратор безопасности</cp:lastModifiedBy>
  <cp:revision>22</cp:revision>
  <dcterms:created xsi:type="dcterms:W3CDTF">2024-08-27T07:35:00Z</dcterms:created>
  <dcterms:modified xsi:type="dcterms:W3CDTF">2024-11-26T06:00:00Z</dcterms:modified>
</cp:coreProperties>
</file>