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D0548" w14:paraId="57DC4294" w14:textId="77777777" w:rsidTr="006D0548">
        <w:tc>
          <w:tcPr>
            <w:tcW w:w="3115" w:type="dxa"/>
          </w:tcPr>
          <w:p w14:paraId="4C2EA799" w14:textId="3F7E48FD" w:rsidR="006D0548" w:rsidRDefault="006D0548" w:rsidP="006D0548">
            <w:bookmarkStart w:id="0" w:name="_GoBack"/>
            <w:bookmarkEnd w:id="0"/>
            <w:r>
              <w:t xml:space="preserve">   Организации</w:t>
            </w:r>
          </w:p>
        </w:tc>
        <w:tc>
          <w:tcPr>
            <w:tcW w:w="3115" w:type="dxa"/>
          </w:tcPr>
          <w:p w14:paraId="34E0732C" w14:textId="6AC2F244" w:rsidR="006D0548" w:rsidRDefault="006D0548" w:rsidP="006D0548">
            <w:r>
              <w:t xml:space="preserve">              Ошибки</w:t>
            </w:r>
          </w:p>
        </w:tc>
        <w:tc>
          <w:tcPr>
            <w:tcW w:w="3115" w:type="dxa"/>
          </w:tcPr>
          <w:p w14:paraId="21AF299D" w14:textId="53D50B2B" w:rsidR="006D0548" w:rsidRDefault="006D0548" w:rsidP="006D0548">
            <w:r>
              <w:t xml:space="preserve">                 Ссылки</w:t>
            </w:r>
          </w:p>
        </w:tc>
      </w:tr>
      <w:tr w:rsidR="006D0548" w14:paraId="03A17657" w14:textId="77777777" w:rsidTr="006D0548">
        <w:tc>
          <w:tcPr>
            <w:tcW w:w="3115" w:type="dxa"/>
          </w:tcPr>
          <w:p w14:paraId="47355B6F" w14:textId="389356D3" w:rsidR="006D0548" w:rsidRDefault="006D0548" w:rsidP="006D0548">
            <w:r w:rsidRPr="00F807B5">
              <w:rPr>
                <w:b/>
                <w:bCs/>
              </w:rPr>
              <w:t>Туристско-краеведческая направленность</w:t>
            </w:r>
            <w:r>
              <w:rPr>
                <w:b/>
                <w:bCs/>
              </w:rPr>
              <w:t>.</w:t>
            </w:r>
            <w:r>
              <w:t xml:space="preserve"> </w:t>
            </w:r>
          </w:p>
          <w:p w14:paraId="37F2F9BD" w14:textId="65018877" w:rsidR="006D0548" w:rsidRDefault="006D0548" w:rsidP="006D0548"/>
        </w:tc>
        <w:tc>
          <w:tcPr>
            <w:tcW w:w="3115" w:type="dxa"/>
          </w:tcPr>
          <w:p w14:paraId="7F63968E" w14:textId="77777777" w:rsidR="006D0548" w:rsidRDefault="006D0548" w:rsidP="006D0548"/>
        </w:tc>
        <w:tc>
          <w:tcPr>
            <w:tcW w:w="3115" w:type="dxa"/>
          </w:tcPr>
          <w:p w14:paraId="2A93D00E" w14:textId="77777777" w:rsidR="006D0548" w:rsidRDefault="006D0548" w:rsidP="006D0548"/>
        </w:tc>
      </w:tr>
      <w:tr w:rsidR="006D0548" w14:paraId="45703732" w14:textId="77777777" w:rsidTr="006D0548">
        <w:tc>
          <w:tcPr>
            <w:tcW w:w="3115" w:type="dxa"/>
          </w:tcPr>
          <w:p w14:paraId="0776B020" w14:textId="77777777" w:rsidR="006D0548" w:rsidRDefault="006D0548" w:rsidP="006D0548">
            <w:r>
              <w:t xml:space="preserve">Учреждения дополнительного образования. </w:t>
            </w:r>
          </w:p>
          <w:p w14:paraId="6445A57F" w14:textId="77777777" w:rsidR="006D0548" w:rsidRDefault="006D0548" w:rsidP="006D0548"/>
        </w:tc>
        <w:tc>
          <w:tcPr>
            <w:tcW w:w="3115" w:type="dxa"/>
          </w:tcPr>
          <w:p w14:paraId="5EEAD453" w14:textId="3F3C4D9F" w:rsidR="006D0548" w:rsidRDefault="002F01AB" w:rsidP="006D0548">
            <w:r>
              <w:t>Нет программ</w:t>
            </w:r>
          </w:p>
        </w:tc>
        <w:tc>
          <w:tcPr>
            <w:tcW w:w="3115" w:type="dxa"/>
          </w:tcPr>
          <w:p w14:paraId="71E05029" w14:textId="77777777" w:rsidR="006D0548" w:rsidRDefault="006D0548" w:rsidP="006D0548"/>
        </w:tc>
      </w:tr>
      <w:tr w:rsidR="006D0548" w14:paraId="3AD65562" w14:textId="77777777" w:rsidTr="006D0548">
        <w:tc>
          <w:tcPr>
            <w:tcW w:w="3115" w:type="dxa"/>
          </w:tcPr>
          <w:p w14:paraId="5765B319" w14:textId="77777777" w:rsidR="006D0548" w:rsidRDefault="006D0548" w:rsidP="006D0548">
            <w:r>
              <w:t>Школы</w:t>
            </w:r>
          </w:p>
          <w:p w14:paraId="347C739E" w14:textId="6A617EAD" w:rsidR="006D0548" w:rsidRDefault="001E6395" w:rsidP="006D05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МБОУ СОШ № 28, округ Муром</w:t>
            </w:r>
          </w:p>
          <w:p w14:paraId="3E1BB7A0" w14:textId="77777777" w:rsidR="001E6395" w:rsidRDefault="001E6395" w:rsidP="006D05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СОШ №8 округ Муром</w:t>
            </w:r>
          </w:p>
          <w:p w14:paraId="7D024E34" w14:textId="3285FF1E" w:rsidR="001E6395" w:rsidRDefault="001E6395" w:rsidP="006D0548">
            <w:r>
              <w:rPr>
                <w:rFonts w:ascii="Calibri" w:hAnsi="Calibri" w:cs="Calibri"/>
                <w:color w:val="000000"/>
              </w:rPr>
              <w:t>СОШ №3, округ Муром</w:t>
            </w:r>
          </w:p>
        </w:tc>
        <w:tc>
          <w:tcPr>
            <w:tcW w:w="3115" w:type="dxa"/>
          </w:tcPr>
          <w:p w14:paraId="01B562AB" w14:textId="77849340" w:rsidR="006D0548" w:rsidRPr="002F01AB" w:rsidRDefault="002F01AB" w:rsidP="002F01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  <w:r w:rsidRPr="002F01AB">
              <w:rPr>
                <w:rFonts w:ascii="Calibri" w:hAnsi="Calibri" w:cs="Calibri"/>
                <w:color w:val="000000"/>
              </w:rPr>
              <w:t>Не все нормативные документы.</w:t>
            </w:r>
          </w:p>
          <w:p w14:paraId="2CA97EE5" w14:textId="77777777" w:rsidR="002F01AB" w:rsidRDefault="002F01AB" w:rsidP="002F01AB">
            <w:pPr>
              <w:rPr>
                <w:rFonts w:ascii="Calibri" w:hAnsi="Calibri" w:cs="Calibri"/>
                <w:color w:val="000000"/>
              </w:rPr>
            </w:pPr>
            <w:r>
              <w:t>2.</w:t>
            </w:r>
            <w:r>
              <w:rPr>
                <w:rFonts w:ascii="Calibri" w:hAnsi="Calibri" w:cs="Calibri"/>
                <w:color w:val="000000"/>
              </w:rPr>
              <w:t xml:space="preserve"> Нет отличительных особенностей   программы.</w:t>
            </w:r>
          </w:p>
          <w:p w14:paraId="4411C45C" w14:textId="77777777" w:rsidR="002F01AB" w:rsidRDefault="002F01AB" w:rsidP="002F01AB">
            <w:pPr>
              <w:rPr>
                <w:rFonts w:ascii="Calibri" w:hAnsi="Calibri" w:cs="Calibri"/>
                <w:color w:val="000000"/>
              </w:rPr>
            </w:pPr>
            <w:r>
              <w:t>3.</w:t>
            </w:r>
            <w:r>
              <w:rPr>
                <w:rFonts w:ascii="Calibri" w:hAnsi="Calibri" w:cs="Calibri"/>
                <w:color w:val="000000"/>
              </w:rPr>
              <w:t xml:space="preserve"> Нет своевременности, необходимости программы.</w:t>
            </w:r>
          </w:p>
          <w:p w14:paraId="648B4EB2" w14:textId="77777777" w:rsidR="002F01AB" w:rsidRDefault="002F01AB" w:rsidP="002F01AB">
            <w:pPr>
              <w:rPr>
                <w:rFonts w:ascii="Calibri" w:hAnsi="Calibri" w:cs="Calibri"/>
                <w:color w:val="000000"/>
              </w:rPr>
            </w:pPr>
            <w:r>
              <w:t>4.</w:t>
            </w:r>
            <w:r>
              <w:rPr>
                <w:rFonts w:ascii="Calibri" w:hAnsi="Calibri" w:cs="Calibri"/>
                <w:color w:val="000000"/>
              </w:rPr>
              <w:t xml:space="preserve"> Нет особенности организации образовательного процесса.</w:t>
            </w:r>
          </w:p>
          <w:p w14:paraId="5F7B28EB" w14:textId="77777777" w:rsidR="002F01AB" w:rsidRDefault="002F01AB" w:rsidP="002F01AB">
            <w:pPr>
              <w:rPr>
                <w:rFonts w:ascii="Calibri" w:hAnsi="Calibri" w:cs="Calibri"/>
                <w:color w:val="000000"/>
              </w:rPr>
            </w:pPr>
            <w:r>
              <w:t>5.</w:t>
            </w:r>
            <w:r>
              <w:rPr>
                <w:rFonts w:ascii="Calibri" w:hAnsi="Calibri" w:cs="Calibri"/>
                <w:color w:val="000000"/>
              </w:rPr>
              <w:t xml:space="preserve"> Задачи не соответствуют планируемым результатам.</w:t>
            </w:r>
          </w:p>
          <w:p w14:paraId="1E48643A" w14:textId="77777777" w:rsidR="002F01AB" w:rsidRDefault="002F01AB" w:rsidP="002F01AB">
            <w:pPr>
              <w:rPr>
                <w:rFonts w:ascii="Calibri" w:hAnsi="Calibri" w:cs="Calibri"/>
                <w:color w:val="000000"/>
              </w:rPr>
            </w:pPr>
            <w:r>
              <w:t>6.</w:t>
            </w:r>
            <w:r>
              <w:rPr>
                <w:rFonts w:ascii="Calibri" w:hAnsi="Calibri" w:cs="Calibri"/>
                <w:color w:val="000000"/>
              </w:rPr>
              <w:t xml:space="preserve"> Нет характеристики помещения.</w:t>
            </w:r>
          </w:p>
          <w:p w14:paraId="093B7086" w14:textId="77777777" w:rsidR="00617999" w:rsidRDefault="002F01AB" w:rsidP="00617999">
            <w:pPr>
              <w:rPr>
                <w:rFonts w:ascii="Calibri" w:hAnsi="Calibri" w:cs="Calibri"/>
                <w:color w:val="000000"/>
              </w:rPr>
            </w:pPr>
            <w:r>
              <w:t>7.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17999">
              <w:rPr>
                <w:rFonts w:ascii="Calibri" w:hAnsi="Calibri" w:cs="Calibri"/>
                <w:color w:val="000000"/>
              </w:rPr>
              <w:t>Нет кадрового обеспечения.</w:t>
            </w:r>
          </w:p>
          <w:p w14:paraId="48588C76" w14:textId="77777777" w:rsid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t>8.</w:t>
            </w:r>
            <w:r>
              <w:rPr>
                <w:rFonts w:ascii="Calibri" w:hAnsi="Calibri" w:cs="Calibri"/>
                <w:color w:val="000000"/>
              </w:rPr>
              <w:t xml:space="preserve"> Нет информационного обеспечения.</w:t>
            </w:r>
          </w:p>
          <w:p w14:paraId="5C7F2750" w14:textId="08116529" w:rsidR="002F01AB" w:rsidRDefault="002F01AB" w:rsidP="002F01AB"/>
        </w:tc>
        <w:tc>
          <w:tcPr>
            <w:tcW w:w="3115" w:type="dxa"/>
          </w:tcPr>
          <w:p w14:paraId="1732E3AE" w14:textId="77777777" w:rsidR="001E6395" w:rsidRDefault="001135D6" w:rsidP="001E6395">
            <w:pPr>
              <w:rPr>
                <w:rFonts w:ascii="Calibri" w:hAnsi="Calibri" w:cs="Calibri"/>
                <w:color w:val="000000"/>
              </w:rPr>
            </w:pPr>
            <w:hyperlink r:id="rId6" w:history="1">
              <w:r w:rsidR="001E6395" w:rsidRPr="00E543EA">
                <w:rPr>
                  <w:rStyle w:val="a5"/>
                  <w:rFonts w:ascii="Calibri" w:hAnsi="Calibri" w:cs="Calibri"/>
                </w:rPr>
                <w:t>https://33.pfdo.ru/app/the-navigator/program/440821</w:t>
              </w:r>
            </w:hyperlink>
          </w:p>
          <w:p w14:paraId="47DDFF8E" w14:textId="77777777" w:rsidR="006D0548" w:rsidRDefault="006D0548" w:rsidP="006D0548"/>
          <w:p w14:paraId="1BFEEF81" w14:textId="77777777" w:rsidR="001E6395" w:rsidRDefault="001E6395" w:rsidP="006D0548"/>
          <w:p w14:paraId="3AC2BC2E" w14:textId="77777777" w:rsidR="001E6395" w:rsidRDefault="001135D6" w:rsidP="001E6395">
            <w:pPr>
              <w:rPr>
                <w:rFonts w:ascii="Calibri" w:hAnsi="Calibri" w:cs="Calibri"/>
                <w:color w:val="000000"/>
              </w:rPr>
            </w:pPr>
            <w:hyperlink r:id="rId7" w:history="1">
              <w:r w:rsidR="001E6395" w:rsidRPr="00E543EA">
                <w:rPr>
                  <w:rStyle w:val="a5"/>
                  <w:rFonts w:ascii="Calibri" w:hAnsi="Calibri" w:cs="Calibri"/>
                </w:rPr>
                <w:t>https://33.pfdo.ru/app/the-navigator/program/736363</w:t>
              </w:r>
            </w:hyperlink>
          </w:p>
          <w:p w14:paraId="13AA5228" w14:textId="77777777" w:rsidR="001E6395" w:rsidRDefault="001E6395" w:rsidP="006D0548"/>
          <w:p w14:paraId="149F295E" w14:textId="77777777" w:rsidR="001E6395" w:rsidRDefault="001E6395" w:rsidP="006D0548"/>
          <w:p w14:paraId="37AFB943" w14:textId="77777777" w:rsidR="001E6395" w:rsidRDefault="001135D6" w:rsidP="001E6395">
            <w:pPr>
              <w:rPr>
                <w:rFonts w:ascii="Calibri" w:hAnsi="Calibri" w:cs="Calibri"/>
              </w:rPr>
            </w:pPr>
            <w:hyperlink r:id="rId8" w:history="1">
              <w:r w:rsidR="001E6395">
                <w:rPr>
                  <w:rStyle w:val="a5"/>
                  <w:rFonts w:ascii="Calibri" w:hAnsi="Calibri" w:cs="Calibri"/>
                </w:rPr>
                <w:t>https://33.pfdo.ru/app/the-navigator/program/864590</w:t>
              </w:r>
            </w:hyperlink>
          </w:p>
          <w:p w14:paraId="1513FCCF" w14:textId="081E7C9C" w:rsidR="001E6395" w:rsidRDefault="001E6395" w:rsidP="006D0548"/>
        </w:tc>
      </w:tr>
      <w:tr w:rsidR="002F01AB" w14:paraId="15DE7F48" w14:textId="77777777" w:rsidTr="006D0548">
        <w:tc>
          <w:tcPr>
            <w:tcW w:w="3115" w:type="dxa"/>
          </w:tcPr>
          <w:p w14:paraId="018B5E74" w14:textId="77777777" w:rsidR="002F01AB" w:rsidRDefault="002F01AB" w:rsidP="006D0548">
            <w:r>
              <w:t xml:space="preserve">Детские сады </w:t>
            </w:r>
          </w:p>
          <w:p w14:paraId="4335658A" w14:textId="5AB33DCA" w:rsidR="00A43937" w:rsidRDefault="00A43937" w:rsidP="006D0548">
            <w:r w:rsidRPr="00BB07D3">
              <w:rPr>
                <w:rFonts w:ascii="Calibri" w:hAnsi="Calibri" w:cs="Calibri"/>
                <w:color w:val="000000"/>
              </w:rPr>
              <w:t>"Детский сад № 29"</w:t>
            </w:r>
            <w:r>
              <w:rPr>
                <w:rFonts w:ascii="Calibri" w:hAnsi="Calibri" w:cs="Calibri"/>
                <w:color w:val="000000"/>
              </w:rPr>
              <w:t xml:space="preserve"> округ Муром</w:t>
            </w:r>
          </w:p>
        </w:tc>
        <w:tc>
          <w:tcPr>
            <w:tcW w:w="3115" w:type="dxa"/>
          </w:tcPr>
          <w:p w14:paraId="22A84344" w14:textId="3E4C7EAE" w:rsidR="00A43937" w:rsidRDefault="00A43937" w:rsidP="00A439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Нет своевременности, необходимости программы.</w:t>
            </w:r>
          </w:p>
          <w:p w14:paraId="2C293FFA" w14:textId="01E61194" w:rsidR="00A43937" w:rsidRDefault="00A43937" w:rsidP="00A439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Нет своевременности, необходимости программы.</w:t>
            </w:r>
            <w:r>
              <w:rPr>
                <w:rFonts w:ascii="Calibri" w:hAnsi="Calibri" w:cs="Calibri"/>
                <w:color w:val="000000"/>
              </w:rPr>
              <w:br/>
              <w:t>3. Нет отличительных особенностей.</w:t>
            </w:r>
          </w:p>
          <w:p w14:paraId="45881D1B" w14:textId="7006D006" w:rsidR="00A43937" w:rsidRDefault="00A43937" w:rsidP="00A439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Нет особенности организации образовательного процесса.</w:t>
            </w:r>
            <w:r>
              <w:rPr>
                <w:rFonts w:ascii="Calibri" w:hAnsi="Calibri" w:cs="Calibri"/>
                <w:color w:val="000000"/>
              </w:rPr>
              <w:br/>
              <w:t>5. Нет характеристики помещения.</w:t>
            </w:r>
          </w:p>
          <w:p w14:paraId="11D172FF" w14:textId="44532A37" w:rsidR="00A43937" w:rsidRDefault="00A43937" w:rsidP="00A439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Нет содержания учебного плана.</w:t>
            </w:r>
          </w:p>
          <w:p w14:paraId="2B35607A" w14:textId="49B8C085" w:rsidR="00A43937" w:rsidRDefault="00A43937" w:rsidP="00A439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Программа составлена не по структуре ДООП.</w:t>
            </w:r>
          </w:p>
          <w:p w14:paraId="728537C5" w14:textId="1BDF1071" w:rsidR="002F01AB" w:rsidRDefault="002F01AB" w:rsidP="002F01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5" w:type="dxa"/>
          </w:tcPr>
          <w:p w14:paraId="6EF0152D" w14:textId="77777777" w:rsidR="00A43937" w:rsidRDefault="001135D6" w:rsidP="00A43937">
            <w:pPr>
              <w:rPr>
                <w:rFonts w:ascii="Calibri" w:hAnsi="Calibri" w:cs="Calibri"/>
                <w:color w:val="000000"/>
              </w:rPr>
            </w:pPr>
            <w:hyperlink r:id="rId9" w:history="1">
              <w:r w:rsidR="00A43937" w:rsidRPr="003620CD">
                <w:rPr>
                  <w:rStyle w:val="a5"/>
                  <w:rFonts w:ascii="Calibri" w:hAnsi="Calibri" w:cs="Calibri"/>
                </w:rPr>
                <w:t>https://33.pfdo.ru/app/the-navigator/program/832049</w:t>
              </w:r>
            </w:hyperlink>
          </w:p>
          <w:p w14:paraId="7BB97C32" w14:textId="77777777" w:rsidR="002F01AB" w:rsidRDefault="002F01AB" w:rsidP="006D0548"/>
        </w:tc>
      </w:tr>
      <w:tr w:rsidR="006D0548" w14:paraId="491F9639" w14:textId="77777777" w:rsidTr="006D0548">
        <w:tc>
          <w:tcPr>
            <w:tcW w:w="3115" w:type="dxa"/>
          </w:tcPr>
          <w:p w14:paraId="4B9675AE" w14:textId="27047B34" w:rsidR="006D0548" w:rsidRDefault="006D0548" w:rsidP="006D0548">
            <w:r w:rsidRPr="003A5B2D">
              <w:rPr>
                <w:b/>
                <w:bCs/>
              </w:rPr>
              <w:t>Физкультурно- спортивная направленность</w:t>
            </w:r>
          </w:p>
        </w:tc>
        <w:tc>
          <w:tcPr>
            <w:tcW w:w="3115" w:type="dxa"/>
          </w:tcPr>
          <w:p w14:paraId="662D6F52" w14:textId="77777777" w:rsidR="006D0548" w:rsidRDefault="006D0548" w:rsidP="006D0548"/>
        </w:tc>
        <w:tc>
          <w:tcPr>
            <w:tcW w:w="3115" w:type="dxa"/>
          </w:tcPr>
          <w:p w14:paraId="78149831" w14:textId="77777777" w:rsidR="006D0548" w:rsidRDefault="006D0548" w:rsidP="006D0548"/>
        </w:tc>
      </w:tr>
      <w:tr w:rsidR="006D0548" w14:paraId="4B67BA8C" w14:textId="77777777" w:rsidTr="006D0548">
        <w:tc>
          <w:tcPr>
            <w:tcW w:w="3115" w:type="dxa"/>
          </w:tcPr>
          <w:p w14:paraId="76567135" w14:textId="77777777" w:rsidR="006D0548" w:rsidRDefault="006D0548" w:rsidP="006D0548">
            <w:r>
              <w:t xml:space="preserve">Учреждения дополнительного образования. </w:t>
            </w:r>
          </w:p>
          <w:p w14:paraId="4CF6E6F0" w14:textId="77777777" w:rsidR="00617999" w:rsidRDefault="00617999" w:rsidP="006D0548">
            <w:pPr>
              <w:rPr>
                <w:rFonts w:ascii="Calibri" w:hAnsi="Calibri" w:cs="Calibri"/>
                <w:color w:val="000000"/>
              </w:rPr>
            </w:pPr>
          </w:p>
          <w:p w14:paraId="5BD2DD73" w14:textId="2B072A84" w:rsidR="006D0548" w:rsidRDefault="00617999" w:rsidP="006D0548">
            <w:r>
              <w:rPr>
                <w:rFonts w:ascii="Calibri" w:hAnsi="Calibri" w:cs="Calibri"/>
                <w:color w:val="000000"/>
              </w:rPr>
              <w:t>ЦВР Муром округ Муром</w:t>
            </w:r>
          </w:p>
        </w:tc>
        <w:tc>
          <w:tcPr>
            <w:tcW w:w="3115" w:type="dxa"/>
          </w:tcPr>
          <w:p w14:paraId="6B540299" w14:textId="00D7F367" w:rsidR="00617999" w:rsidRP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 w:rsidRPr="00617999">
              <w:rPr>
                <w:rFonts w:ascii="Calibri" w:hAnsi="Calibri" w:cs="Calibri"/>
                <w:color w:val="000000"/>
              </w:rPr>
              <w:t>1.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17999">
              <w:rPr>
                <w:rFonts w:ascii="Calibri" w:hAnsi="Calibri" w:cs="Calibri"/>
                <w:color w:val="000000"/>
              </w:rPr>
              <w:t>Не все нормативные документы.</w:t>
            </w:r>
          </w:p>
          <w:p w14:paraId="584079C4" w14:textId="77777777" w:rsid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t>2.</w:t>
            </w:r>
            <w:r>
              <w:rPr>
                <w:rFonts w:ascii="Calibri" w:hAnsi="Calibri" w:cs="Calibri"/>
                <w:color w:val="000000"/>
              </w:rPr>
              <w:t xml:space="preserve"> Нет характеристики помещения.</w:t>
            </w:r>
          </w:p>
          <w:p w14:paraId="0BCD605B" w14:textId="06C0CF0F" w:rsid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t>3.</w:t>
            </w:r>
            <w:r>
              <w:rPr>
                <w:rFonts w:ascii="Calibri" w:hAnsi="Calibri" w:cs="Calibri"/>
                <w:color w:val="000000"/>
              </w:rPr>
              <w:t xml:space="preserve"> Нет кадрового обеспечения.</w:t>
            </w:r>
          </w:p>
          <w:p w14:paraId="60F63DA7" w14:textId="77777777" w:rsid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t>4.</w:t>
            </w:r>
            <w:r>
              <w:rPr>
                <w:rFonts w:ascii="Calibri" w:hAnsi="Calibri" w:cs="Calibri"/>
                <w:color w:val="000000"/>
              </w:rPr>
              <w:t xml:space="preserve"> Нет информационного обеспечения.</w:t>
            </w:r>
          </w:p>
          <w:p w14:paraId="3450866D" w14:textId="77777777" w:rsid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t>5.</w:t>
            </w:r>
            <w:r>
              <w:rPr>
                <w:rFonts w:ascii="Calibri" w:hAnsi="Calibri" w:cs="Calibri"/>
                <w:color w:val="000000"/>
              </w:rPr>
              <w:t xml:space="preserve"> Нет приложений к оценочным материалам.</w:t>
            </w:r>
          </w:p>
          <w:p w14:paraId="43866F53" w14:textId="2F7BDB89" w:rsidR="00617999" w:rsidRPr="00617999" w:rsidRDefault="00617999" w:rsidP="00617999">
            <w:r>
              <w:t>6.</w:t>
            </w:r>
            <w:r>
              <w:rPr>
                <w:rFonts w:ascii="Calibri" w:hAnsi="Calibri" w:cs="Calibri"/>
                <w:color w:val="000000"/>
              </w:rPr>
              <w:t xml:space="preserve"> Программа составлена не по структуре ДООП.</w:t>
            </w:r>
            <w:r w:rsidRPr="00617999">
              <w:br/>
            </w:r>
          </w:p>
        </w:tc>
        <w:tc>
          <w:tcPr>
            <w:tcW w:w="3115" w:type="dxa"/>
          </w:tcPr>
          <w:p w14:paraId="1F29510E" w14:textId="6B8AF97D" w:rsidR="00617999" w:rsidRPr="00617999" w:rsidRDefault="00617999" w:rsidP="006D0548">
            <w:pPr>
              <w:rPr>
                <w:rStyle w:val="a5"/>
                <w:rFonts w:ascii="Calibri" w:hAnsi="Calibri" w:cs="Calibri"/>
                <w:color w:val="auto"/>
                <w:u w:val="none"/>
              </w:rPr>
            </w:pPr>
          </w:p>
          <w:p w14:paraId="6AF973AE" w14:textId="77777777" w:rsidR="00617999" w:rsidRDefault="001135D6" w:rsidP="00617999">
            <w:pPr>
              <w:rPr>
                <w:rFonts w:ascii="Calibri" w:hAnsi="Calibri" w:cs="Calibri"/>
              </w:rPr>
            </w:pPr>
            <w:hyperlink r:id="rId10" w:history="1">
              <w:r w:rsidR="00617999">
                <w:rPr>
                  <w:rStyle w:val="a5"/>
                  <w:rFonts w:ascii="Calibri" w:hAnsi="Calibri" w:cs="Calibri"/>
                </w:rPr>
                <w:t>https://33.pfdo.ru/app/the-navigator/program/834508</w:t>
              </w:r>
            </w:hyperlink>
          </w:p>
          <w:p w14:paraId="0C3E3600" w14:textId="1090D1C8" w:rsidR="00617999" w:rsidRDefault="00617999" w:rsidP="006D0548">
            <w:pPr>
              <w:rPr>
                <w:rStyle w:val="a5"/>
              </w:rPr>
            </w:pPr>
          </w:p>
          <w:p w14:paraId="1ECCA952" w14:textId="2C886317" w:rsidR="00617999" w:rsidRDefault="00617999" w:rsidP="006D0548">
            <w:pPr>
              <w:rPr>
                <w:rStyle w:val="a5"/>
              </w:rPr>
            </w:pPr>
          </w:p>
          <w:p w14:paraId="13EFB929" w14:textId="77777777" w:rsidR="00617999" w:rsidRDefault="001135D6" w:rsidP="00617999">
            <w:pPr>
              <w:rPr>
                <w:rFonts w:ascii="Calibri" w:hAnsi="Calibri" w:cs="Calibri"/>
              </w:rPr>
            </w:pPr>
            <w:hyperlink r:id="rId11" w:history="1">
              <w:r w:rsidR="00617999">
                <w:rPr>
                  <w:rStyle w:val="a5"/>
                  <w:rFonts w:ascii="Calibri" w:hAnsi="Calibri" w:cs="Calibri"/>
                </w:rPr>
                <w:t>https://33.pfdo.ru/app/the-navigator/program/663595</w:t>
              </w:r>
            </w:hyperlink>
          </w:p>
          <w:p w14:paraId="074E3AF5" w14:textId="6A0D5A16" w:rsidR="00617999" w:rsidRDefault="00617999" w:rsidP="006D0548">
            <w:pPr>
              <w:rPr>
                <w:rStyle w:val="a5"/>
              </w:rPr>
            </w:pPr>
          </w:p>
          <w:p w14:paraId="1D45F595" w14:textId="1FEB04B6" w:rsidR="00617999" w:rsidRDefault="00617999" w:rsidP="006D0548">
            <w:pPr>
              <w:rPr>
                <w:rStyle w:val="a5"/>
              </w:rPr>
            </w:pPr>
          </w:p>
          <w:p w14:paraId="44BE3415" w14:textId="77777777" w:rsidR="00617999" w:rsidRDefault="001135D6" w:rsidP="00617999">
            <w:pPr>
              <w:rPr>
                <w:rFonts w:ascii="Calibri" w:hAnsi="Calibri" w:cs="Calibri"/>
              </w:rPr>
            </w:pPr>
            <w:hyperlink r:id="rId12" w:history="1">
              <w:r w:rsidR="00617999">
                <w:rPr>
                  <w:rStyle w:val="a5"/>
                  <w:rFonts w:ascii="Calibri" w:hAnsi="Calibri" w:cs="Calibri"/>
                </w:rPr>
                <w:t>https://33.pfdo.ru/app/the-navigator/program/396590</w:t>
              </w:r>
            </w:hyperlink>
          </w:p>
          <w:p w14:paraId="16207AB5" w14:textId="77777777" w:rsidR="00617999" w:rsidRDefault="00617999" w:rsidP="006D0548">
            <w:pPr>
              <w:rPr>
                <w:rStyle w:val="a5"/>
              </w:rPr>
            </w:pPr>
          </w:p>
          <w:p w14:paraId="2C23D8CB" w14:textId="460174B9" w:rsidR="00617999" w:rsidRDefault="00617999" w:rsidP="00617999">
            <w:pPr>
              <w:rPr>
                <w:rFonts w:ascii="Calibri" w:hAnsi="Calibri" w:cs="Calibri"/>
              </w:rPr>
            </w:pPr>
          </w:p>
          <w:p w14:paraId="4CD0847D" w14:textId="77777777" w:rsidR="00617999" w:rsidRDefault="00617999" w:rsidP="006D0548"/>
          <w:p w14:paraId="1769A83C" w14:textId="0C8B0877" w:rsidR="00617999" w:rsidRDefault="00617999" w:rsidP="006D0548"/>
        </w:tc>
      </w:tr>
      <w:tr w:rsidR="006D0548" w14:paraId="37FC081F" w14:textId="77777777" w:rsidTr="006D0548">
        <w:tc>
          <w:tcPr>
            <w:tcW w:w="3115" w:type="dxa"/>
          </w:tcPr>
          <w:p w14:paraId="152DDE76" w14:textId="77777777" w:rsidR="006D0548" w:rsidRDefault="006D0548" w:rsidP="006D0548">
            <w:r>
              <w:lastRenderedPageBreak/>
              <w:t>Школы</w:t>
            </w:r>
          </w:p>
          <w:p w14:paraId="111A4BF3" w14:textId="77777777" w:rsidR="006D0548" w:rsidRDefault="00617999" w:rsidP="006D05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СОШ № 28 округ Муром</w:t>
            </w:r>
          </w:p>
          <w:p w14:paraId="7F90F719" w14:textId="77777777" w:rsidR="00617999" w:rsidRDefault="00617999" w:rsidP="006D05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СОШ № 7 округ Муром</w:t>
            </w:r>
          </w:p>
          <w:p w14:paraId="656C61E7" w14:textId="63844D6E" w:rsidR="00617999" w:rsidRDefault="00617999" w:rsidP="006D0548">
            <w:r>
              <w:rPr>
                <w:rFonts w:ascii="Calibri" w:hAnsi="Calibri" w:cs="Calibri"/>
                <w:color w:val="000000"/>
              </w:rPr>
              <w:t>"ГИМНАЗИЯ № 6" округ Муром</w:t>
            </w:r>
          </w:p>
        </w:tc>
        <w:tc>
          <w:tcPr>
            <w:tcW w:w="3115" w:type="dxa"/>
          </w:tcPr>
          <w:p w14:paraId="144CAD12" w14:textId="77777777" w:rsidR="00617999" w:rsidRPr="002F01AB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  <w:r w:rsidRPr="002F01AB">
              <w:rPr>
                <w:rFonts w:ascii="Calibri" w:hAnsi="Calibri" w:cs="Calibri"/>
                <w:color w:val="000000"/>
              </w:rPr>
              <w:t>Не все нормативные документы.</w:t>
            </w:r>
          </w:p>
          <w:p w14:paraId="5C984C5A" w14:textId="77777777" w:rsid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t>2.</w:t>
            </w:r>
            <w:r>
              <w:rPr>
                <w:rFonts w:ascii="Calibri" w:hAnsi="Calibri" w:cs="Calibri"/>
                <w:color w:val="000000"/>
              </w:rPr>
              <w:t xml:space="preserve"> Задачи не соответствуют планируемым результатам.</w:t>
            </w:r>
          </w:p>
          <w:p w14:paraId="59B5F71B" w14:textId="77777777" w:rsid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Нет кадрового обеспечения.</w:t>
            </w:r>
          </w:p>
          <w:p w14:paraId="34D59B8E" w14:textId="77777777" w:rsid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t>4.</w:t>
            </w:r>
            <w:r>
              <w:rPr>
                <w:rFonts w:ascii="Calibri" w:hAnsi="Calibri" w:cs="Calibri"/>
                <w:color w:val="000000"/>
              </w:rPr>
              <w:t xml:space="preserve"> Нет информационного обеспечения.</w:t>
            </w:r>
          </w:p>
          <w:p w14:paraId="01BD5AC6" w14:textId="77777777" w:rsid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t>5.</w:t>
            </w:r>
            <w:r>
              <w:rPr>
                <w:rFonts w:ascii="Calibri" w:hAnsi="Calibri" w:cs="Calibri"/>
                <w:color w:val="000000"/>
              </w:rPr>
              <w:t xml:space="preserve"> Нет характеристики помещения.</w:t>
            </w:r>
          </w:p>
          <w:p w14:paraId="58501CA5" w14:textId="77777777" w:rsid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t>6.</w:t>
            </w:r>
            <w:r>
              <w:rPr>
                <w:rFonts w:ascii="Calibri" w:hAnsi="Calibri" w:cs="Calibri"/>
                <w:color w:val="000000"/>
              </w:rPr>
              <w:t xml:space="preserve"> Нет оценочных материалов.</w:t>
            </w:r>
          </w:p>
          <w:p w14:paraId="1467C10F" w14:textId="77777777" w:rsid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t>7.</w:t>
            </w:r>
            <w:r>
              <w:rPr>
                <w:rFonts w:ascii="Calibri" w:hAnsi="Calibri" w:cs="Calibri"/>
                <w:color w:val="000000"/>
              </w:rPr>
              <w:t xml:space="preserve"> Нет методических материалов.</w:t>
            </w:r>
          </w:p>
          <w:p w14:paraId="09F4BAFB" w14:textId="6B662221" w:rsidR="006D0548" w:rsidRDefault="00617999" w:rsidP="00617999">
            <w:r>
              <w:t>8.</w:t>
            </w:r>
            <w:r>
              <w:rPr>
                <w:rFonts w:ascii="Calibri" w:hAnsi="Calibri" w:cs="Calibri"/>
                <w:color w:val="000000"/>
              </w:rPr>
              <w:t xml:space="preserve"> Программа составлена не по структуре ДООП.</w:t>
            </w:r>
          </w:p>
        </w:tc>
        <w:tc>
          <w:tcPr>
            <w:tcW w:w="3115" w:type="dxa"/>
          </w:tcPr>
          <w:p w14:paraId="6E55815F" w14:textId="77777777" w:rsidR="00617999" w:rsidRDefault="001135D6" w:rsidP="00617999">
            <w:pPr>
              <w:rPr>
                <w:rFonts w:ascii="Calibri" w:hAnsi="Calibri" w:cs="Calibri"/>
              </w:rPr>
            </w:pPr>
            <w:hyperlink r:id="rId13" w:history="1">
              <w:r w:rsidR="00617999">
                <w:rPr>
                  <w:rStyle w:val="a5"/>
                  <w:rFonts w:ascii="Calibri" w:hAnsi="Calibri" w:cs="Calibri"/>
                </w:rPr>
                <w:t>https://33.pfdo.ru/app/the-navigator/program/441916</w:t>
              </w:r>
            </w:hyperlink>
          </w:p>
          <w:p w14:paraId="615101BC" w14:textId="77777777" w:rsidR="00617999" w:rsidRDefault="00617999" w:rsidP="00617999"/>
          <w:p w14:paraId="7BBC7C9C" w14:textId="77777777" w:rsidR="00617999" w:rsidRDefault="00617999" w:rsidP="00617999"/>
          <w:p w14:paraId="09055B6B" w14:textId="77777777" w:rsidR="00617999" w:rsidRDefault="001135D6" w:rsidP="00617999">
            <w:pPr>
              <w:rPr>
                <w:rStyle w:val="a5"/>
                <w:rFonts w:ascii="Calibri" w:hAnsi="Calibri" w:cs="Calibri"/>
              </w:rPr>
            </w:pPr>
            <w:hyperlink r:id="rId14" w:history="1">
              <w:r w:rsidR="00617999">
                <w:rPr>
                  <w:rStyle w:val="a5"/>
                  <w:rFonts w:ascii="Calibri" w:hAnsi="Calibri" w:cs="Calibri"/>
                </w:rPr>
                <w:t>https://33.pfdo.ru/app/the-navigator/program/842623</w:t>
              </w:r>
            </w:hyperlink>
          </w:p>
          <w:p w14:paraId="2D90DD55" w14:textId="77777777" w:rsidR="00617999" w:rsidRDefault="00617999" w:rsidP="00617999">
            <w:pPr>
              <w:rPr>
                <w:rStyle w:val="a5"/>
              </w:rPr>
            </w:pPr>
          </w:p>
          <w:p w14:paraId="2987C7F8" w14:textId="77777777" w:rsidR="00617999" w:rsidRDefault="001135D6" w:rsidP="00617999">
            <w:pPr>
              <w:rPr>
                <w:rFonts w:ascii="Calibri" w:hAnsi="Calibri" w:cs="Calibri"/>
              </w:rPr>
            </w:pPr>
            <w:hyperlink r:id="rId15" w:history="1">
              <w:r w:rsidR="00617999">
                <w:rPr>
                  <w:rStyle w:val="a5"/>
                  <w:rFonts w:ascii="Calibri" w:hAnsi="Calibri" w:cs="Calibri"/>
                </w:rPr>
                <w:t>https://33.pfdo.ru/app/the-navigator/program/440097</w:t>
              </w:r>
            </w:hyperlink>
          </w:p>
          <w:p w14:paraId="0CB5DD6B" w14:textId="77777777" w:rsidR="006D0548" w:rsidRDefault="006D0548" w:rsidP="006D0548"/>
        </w:tc>
      </w:tr>
      <w:tr w:rsidR="00617999" w14:paraId="7F2FDB28" w14:textId="77777777" w:rsidTr="006D0548">
        <w:tc>
          <w:tcPr>
            <w:tcW w:w="3115" w:type="dxa"/>
          </w:tcPr>
          <w:p w14:paraId="4984CA9C" w14:textId="77777777" w:rsidR="00617999" w:rsidRDefault="00617999" w:rsidP="006D0548">
            <w:r>
              <w:t>Детские сады</w:t>
            </w:r>
          </w:p>
          <w:p w14:paraId="527D5D3A" w14:textId="77777777" w:rsidR="001E6395" w:rsidRDefault="001E6395" w:rsidP="006D0548">
            <w:pPr>
              <w:rPr>
                <w:rFonts w:ascii="Calibri" w:hAnsi="Calibri" w:cs="Calibri"/>
                <w:color w:val="000000"/>
              </w:rPr>
            </w:pPr>
          </w:p>
          <w:p w14:paraId="5FDA6F3A" w14:textId="2F39ABB7" w:rsidR="001E6395" w:rsidRDefault="001E6395" w:rsidP="006D05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"ДЕТСКИЙ САД №30" округ Муром</w:t>
            </w:r>
          </w:p>
          <w:p w14:paraId="523718FC" w14:textId="77777777" w:rsidR="001E6395" w:rsidRDefault="001E6395" w:rsidP="006D05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"ДЕТСКИЙ САД № 4", округ Муром</w:t>
            </w:r>
          </w:p>
          <w:p w14:paraId="1E0A82E3" w14:textId="233712CC" w:rsidR="001E6395" w:rsidRDefault="001E6395" w:rsidP="006D0548">
            <w:r>
              <w:rPr>
                <w:rFonts w:ascii="Calibri" w:hAnsi="Calibri" w:cs="Calibri"/>
                <w:color w:val="000000"/>
              </w:rPr>
              <w:t>"Детский сад № 29", округ Муром</w:t>
            </w:r>
          </w:p>
        </w:tc>
        <w:tc>
          <w:tcPr>
            <w:tcW w:w="3115" w:type="dxa"/>
          </w:tcPr>
          <w:p w14:paraId="274D98CE" w14:textId="77777777" w:rsidR="00617999" w:rsidRPr="002F01AB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  <w:r w:rsidRPr="002F01AB">
              <w:rPr>
                <w:rFonts w:ascii="Calibri" w:hAnsi="Calibri" w:cs="Calibri"/>
                <w:color w:val="000000"/>
              </w:rPr>
              <w:t>Не все нормативные документы.</w:t>
            </w:r>
          </w:p>
          <w:p w14:paraId="2E2AF00D" w14:textId="23DF1B6D" w:rsid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Нет своевременности, необходимости программы.</w:t>
            </w:r>
          </w:p>
          <w:p w14:paraId="63FC93BE" w14:textId="77777777" w:rsid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Нет отличительных особенностей   программы.</w:t>
            </w:r>
          </w:p>
          <w:p w14:paraId="65AECE65" w14:textId="77777777" w:rsidR="00617999" w:rsidRDefault="00617999" w:rsidP="00617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  <w:r w:rsidR="001E6395">
              <w:rPr>
                <w:rFonts w:ascii="Calibri" w:hAnsi="Calibri" w:cs="Calibri"/>
                <w:color w:val="000000"/>
              </w:rPr>
              <w:t xml:space="preserve"> Нет формы обучения.</w:t>
            </w:r>
          </w:p>
          <w:p w14:paraId="41844A79" w14:textId="77777777" w:rsidR="001E6395" w:rsidRDefault="001E6395" w:rsidP="00617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Задачи не соответствуют планируемым результатам.</w:t>
            </w:r>
          </w:p>
          <w:p w14:paraId="5656B6DB" w14:textId="7A65E6BD" w:rsidR="001E6395" w:rsidRDefault="001E6395" w:rsidP="001E63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Нет кадрового обеспечения.</w:t>
            </w:r>
          </w:p>
          <w:p w14:paraId="57B1C7F9" w14:textId="06975937" w:rsidR="001E6395" w:rsidRDefault="001E6395" w:rsidP="001E6395">
            <w:pPr>
              <w:rPr>
                <w:rFonts w:ascii="Calibri" w:hAnsi="Calibri" w:cs="Calibri"/>
                <w:color w:val="000000"/>
              </w:rPr>
            </w:pPr>
            <w:r>
              <w:t>7.</w:t>
            </w:r>
            <w:r>
              <w:rPr>
                <w:rFonts w:ascii="Calibri" w:hAnsi="Calibri" w:cs="Calibri"/>
                <w:color w:val="000000"/>
              </w:rPr>
              <w:t xml:space="preserve"> Нет информационного обеспечения.</w:t>
            </w:r>
          </w:p>
          <w:p w14:paraId="5A51822F" w14:textId="5F82573C" w:rsidR="001E6395" w:rsidRDefault="001E6395" w:rsidP="001E6395">
            <w:pPr>
              <w:rPr>
                <w:rFonts w:ascii="Calibri" w:hAnsi="Calibri" w:cs="Calibri"/>
                <w:color w:val="000000"/>
              </w:rPr>
            </w:pPr>
            <w:r>
              <w:t>8.</w:t>
            </w:r>
            <w:r>
              <w:rPr>
                <w:rFonts w:ascii="Calibri" w:hAnsi="Calibri" w:cs="Calibri"/>
                <w:color w:val="000000"/>
              </w:rPr>
              <w:t xml:space="preserve"> Нет характеристики помещения.</w:t>
            </w:r>
          </w:p>
          <w:p w14:paraId="144BEFD8" w14:textId="76EDDC5A" w:rsidR="001E6395" w:rsidRDefault="001E6395" w:rsidP="00617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Нет количественного описания инвентаря и оборудования.</w:t>
            </w:r>
          </w:p>
        </w:tc>
        <w:tc>
          <w:tcPr>
            <w:tcW w:w="3115" w:type="dxa"/>
          </w:tcPr>
          <w:p w14:paraId="270FF919" w14:textId="77777777" w:rsidR="00617999" w:rsidRDefault="001135D6" w:rsidP="00617999">
            <w:pPr>
              <w:rPr>
                <w:rStyle w:val="a5"/>
                <w:rFonts w:ascii="Calibri" w:hAnsi="Calibri" w:cs="Calibri"/>
              </w:rPr>
            </w:pPr>
            <w:hyperlink r:id="rId16" w:history="1">
              <w:r w:rsidR="001E6395">
                <w:rPr>
                  <w:rStyle w:val="a5"/>
                  <w:rFonts w:ascii="Calibri" w:hAnsi="Calibri" w:cs="Calibri"/>
                </w:rPr>
                <w:t>https://33.pfdo.ru/app/the-navigator/program/835204</w:t>
              </w:r>
            </w:hyperlink>
          </w:p>
          <w:p w14:paraId="2329F3CA" w14:textId="77777777" w:rsidR="001E6395" w:rsidRDefault="001E6395" w:rsidP="00617999">
            <w:pPr>
              <w:rPr>
                <w:rStyle w:val="a5"/>
              </w:rPr>
            </w:pPr>
          </w:p>
          <w:p w14:paraId="754397E5" w14:textId="77777777" w:rsidR="001E6395" w:rsidRDefault="001135D6" w:rsidP="001E6395">
            <w:pPr>
              <w:rPr>
                <w:rFonts w:ascii="Calibri" w:hAnsi="Calibri" w:cs="Calibri"/>
              </w:rPr>
            </w:pPr>
            <w:hyperlink r:id="rId17" w:history="1">
              <w:r w:rsidR="001E6395">
                <w:rPr>
                  <w:rStyle w:val="a5"/>
                  <w:rFonts w:ascii="Calibri" w:hAnsi="Calibri" w:cs="Calibri"/>
                </w:rPr>
                <w:t>https://33.pfdo.ru/app/the-navigator/program/688754</w:t>
              </w:r>
            </w:hyperlink>
          </w:p>
          <w:p w14:paraId="43D05FB5" w14:textId="77777777" w:rsidR="001E6395" w:rsidRDefault="001E6395" w:rsidP="00617999"/>
          <w:p w14:paraId="5FBB299A" w14:textId="77777777" w:rsidR="001E6395" w:rsidRDefault="001E6395" w:rsidP="00617999"/>
          <w:p w14:paraId="3C78855A" w14:textId="77777777" w:rsidR="001E6395" w:rsidRDefault="001135D6" w:rsidP="001E6395">
            <w:pPr>
              <w:rPr>
                <w:rFonts w:ascii="Calibri" w:hAnsi="Calibri" w:cs="Calibri"/>
              </w:rPr>
            </w:pPr>
            <w:hyperlink r:id="rId18" w:history="1">
              <w:r w:rsidR="001E6395">
                <w:rPr>
                  <w:rStyle w:val="a5"/>
                  <w:rFonts w:ascii="Calibri" w:hAnsi="Calibri" w:cs="Calibri"/>
                </w:rPr>
                <w:t>https://33.pfdo.ru/app/the-navigator/program/667882</w:t>
              </w:r>
            </w:hyperlink>
          </w:p>
          <w:p w14:paraId="403CFFD8" w14:textId="2BF48C68" w:rsidR="001E6395" w:rsidRDefault="001E6395" w:rsidP="00617999"/>
        </w:tc>
      </w:tr>
      <w:tr w:rsidR="006D0548" w14:paraId="7A6C80EC" w14:textId="77777777" w:rsidTr="006D0548">
        <w:tc>
          <w:tcPr>
            <w:tcW w:w="3115" w:type="dxa"/>
          </w:tcPr>
          <w:p w14:paraId="7B9F6A42" w14:textId="19CC504C" w:rsidR="006D0548" w:rsidRDefault="006D0548" w:rsidP="006D0548">
            <w:r w:rsidRPr="00656E5B">
              <w:rPr>
                <w:b/>
                <w:bCs/>
              </w:rPr>
              <w:t>Естественнонаучная направленность</w:t>
            </w:r>
          </w:p>
        </w:tc>
        <w:tc>
          <w:tcPr>
            <w:tcW w:w="3115" w:type="dxa"/>
          </w:tcPr>
          <w:p w14:paraId="2DBC68E1" w14:textId="77777777" w:rsidR="006D0548" w:rsidRDefault="006D0548" w:rsidP="006D0548"/>
        </w:tc>
        <w:tc>
          <w:tcPr>
            <w:tcW w:w="3115" w:type="dxa"/>
          </w:tcPr>
          <w:p w14:paraId="30103FCE" w14:textId="77777777" w:rsidR="006D0548" w:rsidRDefault="006D0548" w:rsidP="006D0548"/>
        </w:tc>
      </w:tr>
      <w:tr w:rsidR="006D0548" w14:paraId="4AB8C51B" w14:textId="77777777" w:rsidTr="006D0548">
        <w:tc>
          <w:tcPr>
            <w:tcW w:w="3115" w:type="dxa"/>
          </w:tcPr>
          <w:p w14:paraId="1DCC4664" w14:textId="40EA3C6F" w:rsidR="00F7733B" w:rsidRPr="00F7733B" w:rsidRDefault="006D0548" w:rsidP="006D0548">
            <w:r>
              <w:t>Учреждения дополнительного образован</w:t>
            </w:r>
            <w:r w:rsidR="00F7733B">
              <w:t>ия</w:t>
            </w:r>
          </w:p>
          <w:p w14:paraId="1F718B04" w14:textId="77777777" w:rsidR="00F7733B" w:rsidRDefault="00F7733B" w:rsidP="006D0548"/>
          <w:p w14:paraId="1C13ABC8" w14:textId="61973C6D" w:rsidR="00F7733B" w:rsidRPr="00F7733B" w:rsidRDefault="00C23AC2" w:rsidP="00F7733B">
            <w:r>
              <w:rPr>
                <w:rFonts w:ascii="Calibri" w:hAnsi="Calibri" w:cs="Calibri"/>
                <w:color w:val="000000"/>
              </w:rPr>
              <w:t>ЦВР Муром округ Муром</w:t>
            </w:r>
          </w:p>
        </w:tc>
        <w:tc>
          <w:tcPr>
            <w:tcW w:w="3115" w:type="dxa"/>
          </w:tcPr>
          <w:p w14:paraId="431A050A" w14:textId="3D3826F5" w:rsidR="00F7733B" w:rsidRPr="00C23AC2" w:rsidRDefault="00C23AC2" w:rsidP="00C23AC2">
            <w:pPr>
              <w:rPr>
                <w:rFonts w:ascii="Calibri" w:hAnsi="Calibri" w:cs="Calibri"/>
                <w:color w:val="000000"/>
              </w:rPr>
            </w:pPr>
            <w:r w:rsidRPr="00C23AC2">
              <w:rPr>
                <w:rFonts w:ascii="Calibri" w:hAnsi="Calibri" w:cs="Calibri"/>
                <w:color w:val="000000"/>
              </w:rPr>
              <w:t>1.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23AC2">
              <w:rPr>
                <w:rFonts w:ascii="Calibri" w:hAnsi="Calibri" w:cs="Calibri"/>
                <w:color w:val="000000"/>
              </w:rPr>
              <w:t>Не все нормативные документы.</w:t>
            </w:r>
          </w:p>
          <w:p w14:paraId="126A6059" w14:textId="57B6872B" w:rsidR="00C23AC2" w:rsidRDefault="00C23AC2" w:rsidP="00C23AC2">
            <w:pPr>
              <w:rPr>
                <w:rFonts w:ascii="Calibri" w:hAnsi="Calibri" w:cs="Calibri"/>
                <w:color w:val="000000"/>
              </w:rPr>
            </w:pPr>
            <w:r>
              <w:t>2.</w:t>
            </w:r>
            <w:r>
              <w:rPr>
                <w:rFonts w:ascii="Calibri" w:hAnsi="Calibri" w:cs="Calibri"/>
                <w:color w:val="000000"/>
              </w:rPr>
              <w:t xml:space="preserve"> Нет особенности организации образовательного процесса.</w:t>
            </w:r>
          </w:p>
          <w:p w14:paraId="15FEEE15" w14:textId="28B92D78" w:rsidR="00C23AC2" w:rsidRDefault="00C23AC2" w:rsidP="00C23AC2">
            <w:pPr>
              <w:rPr>
                <w:rFonts w:ascii="Calibri" w:hAnsi="Calibri" w:cs="Calibri"/>
                <w:color w:val="000000"/>
              </w:rPr>
            </w:pPr>
            <w:r>
              <w:t>3.</w:t>
            </w:r>
            <w:r>
              <w:rPr>
                <w:rFonts w:ascii="Calibri" w:hAnsi="Calibri" w:cs="Calibri"/>
                <w:color w:val="000000"/>
              </w:rPr>
              <w:t xml:space="preserve"> Задачи не соответствуют планируемым результатам.</w:t>
            </w:r>
          </w:p>
          <w:p w14:paraId="36A86E29" w14:textId="140D31F4" w:rsidR="00C23AC2" w:rsidRDefault="00C23AC2" w:rsidP="00C23AC2">
            <w:pPr>
              <w:rPr>
                <w:rFonts w:ascii="Calibri" w:hAnsi="Calibri" w:cs="Calibri"/>
                <w:color w:val="000000"/>
              </w:rPr>
            </w:pPr>
            <w:r>
              <w:t>4.</w:t>
            </w:r>
            <w:r>
              <w:rPr>
                <w:rFonts w:ascii="Calibri" w:hAnsi="Calibri" w:cs="Calibri"/>
                <w:color w:val="000000"/>
              </w:rPr>
              <w:t xml:space="preserve"> Нет характеристики помещения.</w:t>
            </w:r>
          </w:p>
          <w:p w14:paraId="2DB7F0F7" w14:textId="77777777" w:rsidR="00C23AC2" w:rsidRDefault="00C23AC2" w:rsidP="00C23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Нет количественного описания инвентаря и оборудования.</w:t>
            </w:r>
          </w:p>
          <w:p w14:paraId="39B1D878" w14:textId="2121EE81" w:rsidR="00C23AC2" w:rsidRPr="00C23AC2" w:rsidRDefault="00C23AC2" w:rsidP="00C23AC2">
            <w:r>
              <w:t>6.</w:t>
            </w:r>
            <w:r>
              <w:rPr>
                <w:rFonts w:ascii="Calibri" w:hAnsi="Calibri" w:cs="Calibri"/>
                <w:color w:val="000000"/>
              </w:rPr>
              <w:t xml:space="preserve"> Нет форм аттестации.</w:t>
            </w:r>
          </w:p>
        </w:tc>
        <w:tc>
          <w:tcPr>
            <w:tcW w:w="3115" w:type="dxa"/>
          </w:tcPr>
          <w:p w14:paraId="72015FFE" w14:textId="31977056" w:rsidR="006D0548" w:rsidRDefault="006D0548" w:rsidP="006D0548">
            <w:pPr>
              <w:rPr>
                <w:rStyle w:val="a5"/>
                <w:rFonts w:ascii="Calibri" w:hAnsi="Calibri" w:cs="Calibri"/>
              </w:rPr>
            </w:pPr>
          </w:p>
          <w:p w14:paraId="57733D65" w14:textId="77777777" w:rsidR="00C23AC2" w:rsidRDefault="001135D6" w:rsidP="00C23AC2">
            <w:pPr>
              <w:rPr>
                <w:rFonts w:ascii="Calibri" w:hAnsi="Calibri" w:cs="Calibri"/>
              </w:rPr>
            </w:pPr>
            <w:hyperlink r:id="rId19" w:history="1">
              <w:r w:rsidR="00C23AC2">
                <w:rPr>
                  <w:rStyle w:val="a5"/>
                  <w:rFonts w:ascii="Calibri" w:hAnsi="Calibri" w:cs="Calibri"/>
                </w:rPr>
                <w:t>https://33.pfdo.ru/app/the-navigator/program/668242</w:t>
              </w:r>
            </w:hyperlink>
          </w:p>
          <w:p w14:paraId="77E68534" w14:textId="6DC23C06" w:rsidR="00F7733B" w:rsidRDefault="00F7733B" w:rsidP="006D0548">
            <w:pPr>
              <w:rPr>
                <w:rStyle w:val="a5"/>
              </w:rPr>
            </w:pPr>
          </w:p>
          <w:p w14:paraId="4F85AC03" w14:textId="5624D66A" w:rsidR="00C23AC2" w:rsidRDefault="00C23AC2" w:rsidP="006D0548">
            <w:pPr>
              <w:rPr>
                <w:rStyle w:val="a5"/>
              </w:rPr>
            </w:pPr>
          </w:p>
          <w:p w14:paraId="57B17CBF" w14:textId="77777777" w:rsidR="00C23AC2" w:rsidRDefault="001135D6" w:rsidP="00C23AC2">
            <w:pPr>
              <w:rPr>
                <w:rFonts w:ascii="Calibri" w:hAnsi="Calibri" w:cs="Calibri"/>
                <w:color w:val="000000"/>
              </w:rPr>
            </w:pPr>
            <w:hyperlink r:id="rId20" w:history="1">
              <w:r w:rsidR="00C23AC2" w:rsidRPr="003620CD">
                <w:rPr>
                  <w:rStyle w:val="a5"/>
                  <w:rFonts w:ascii="Calibri" w:hAnsi="Calibri" w:cs="Calibri"/>
                </w:rPr>
                <w:t>https://33.pfdo.ru/app/the-navigator/program/668231</w:t>
              </w:r>
            </w:hyperlink>
          </w:p>
          <w:p w14:paraId="5E428CDA" w14:textId="3207E24B" w:rsidR="00C23AC2" w:rsidRDefault="00C23AC2" w:rsidP="006D0548">
            <w:pPr>
              <w:rPr>
                <w:rStyle w:val="a5"/>
              </w:rPr>
            </w:pPr>
          </w:p>
          <w:p w14:paraId="73813401" w14:textId="3EB5059F" w:rsidR="00C23AC2" w:rsidRDefault="00C23AC2" w:rsidP="006D0548">
            <w:pPr>
              <w:rPr>
                <w:rStyle w:val="a5"/>
              </w:rPr>
            </w:pPr>
          </w:p>
          <w:p w14:paraId="161474F1" w14:textId="5094C498" w:rsidR="00C23AC2" w:rsidRDefault="001135D6" w:rsidP="00C23AC2">
            <w:pPr>
              <w:rPr>
                <w:rStyle w:val="a5"/>
                <w:rFonts w:ascii="Calibri" w:hAnsi="Calibri" w:cs="Calibri"/>
              </w:rPr>
            </w:pPr>
            <w:hyperlink r:id="rId21" w:history="1">
              <w:r w:rsidR="00C23AC2" w:rsidRPr="00974C28">
                <w:rPr>
                  <w:rStyle w:val="a5"/>
                  <w:rFonts w:ascii="Calibri" w:hAnsi="Calibri" w:cs="Calibri"/>
                </w:rPr>
                <w:t>https://33.pfdo.ru/app/the-navigator/program/842151</w:t>
              </w:r>
            </w:hyperlink>
          </w:p>
          <w:p w14:paraId="7646E8D6" w14:textId="77777777" w:rsidR="00C23AC2" w:rsidRDefault="00C23AC2" w:rsidP="00C23AC2">
            <w:pPr>
              <w:rPr>
                <w:rFonts w:ascii="Calibri" w:hAnsi="Calibri" w:cs="Calibri"/>
                <w:color w:val="000000"/>
              </w:rPr>
            </w:pPr>
          </w:p>
          <w:p w14:paraId="41A576F5" w14:textId="77777777" w:rsidR="00C23AC2" w:rsidRDefault="00C23AC2" w:rsidP="006D0548">
            <w:pPr>
              <w:rPr>
                <w:rStyle w:val="a5"/>
              </w:rPr>
            </w:pPr>
          </w:p>
          <w:p w14:paraId="76CA5200" w14:textId="39CC9114" w:rsidR="00F7733B" w:rsidRDefault="00F7733B" w:rsidP="006D0548"/>
        </w:tc>
      </w:tr>
      <w:tr w:rsidR="006D0548" w14:paraId="6DACAD11" w14:textId="77777777" w:rsidTr="006D0548">
        <w:tc>
          <w:tcPr>
            <w:tcW w:w="3115" w:type="dxa"/>
          </w:tcPr>
          <w:p w14:paraId="59927743" w14:textId="77777777" w:rsidR="006D0548" w:rsidRDefault="006D0548" w:rsidP="006D0548">
            <w:r>
              <w:t>Школы</w:t>
            </w:r>
          </w:p>
          <w:p w14:paraId="6763682D" w14:textId="77777777" w:rsidR="006D0548" w:rsidRDefault="006D0548" w:rsidP="006D0548"/>
          <w:p w14:paraId="67ADC13E" w14:textId="77777777" w:rsidR="00F7733B" w:rsidRDefault="00F7733B" w:rsidP="00F773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СОШ № 18 округ Муром,</w:t>
            </w:r>
          </w:p>
          <w:p w14:paraId="0FDB5346" w14:textId="77777777" w:rsidR="00F7733B" w:rsidRDefault="00F7733B" w:rsidP="00F7733B">
            <w:pPr>
              <w:rPr>
                <w:rFonts w:ascii="Calibri" w:hAnsi="Calibri" w:cs="Calibri"/>
                <w:color w:val="000000"/>
              </w:rPr>
            </w:pPr>
            <w:r w:rsidRPr="005E19EB">
              <w:rPr>
                <w:rFonts w:ascii="Calibri" w:hAnsi="Calibri" w:cs="Calibri"/>
                <w:color w:val="000000"/>
              </w:rPr>
              <w:t>СОШ №8</w:t>
            </w:r>
            <w:r>
              <w:rPr>
                <w:rFonts w:ascii="Calibri" w:hAnsi="Calibri" w:cs="Calibri"/>
                <w:color w:val="000000"/>
              </w:rPr>
              <w:t xml:space="preserve"> округ Муром</w:t>
            </w:r>
          </w:p>
          <w:p w14:paraId="117DE291" w14:textId="1478550C" w:rsidR="006D0548" w:rsidRDefault="006D0548" w:rsidP="006D0548"/>
        </w:tc>
        <w:tc>
          <w:tcPr>
            <w:tcW w:w="3115" w:type="dxa"/>
          </w:tcPr>
          <w:p w14:paraId="66B4BE3E" w14:textId="77777777" w:rsidR="00F7733B" w:rsidRDefault="00F7733B" w:rsidP="00F7733B">
            <w:pPr>
              <w:rPr>
                <w:rFonts w:ascii="Calibri" w:hAnsi="Calibri" w:cs="Calibri"/>
                <w:color w:val="000000"/>
              </w:rPr>
            </w:pPr>
            <w:r>
              <w:lastRenderedPageBreak/>
              <w:t>1.</w:t>
            </w:r>
            <w:r>
              <w:rPr>
                <w:rFonts w:ascii="Calibri" w:hAnsi="Calibri" w:cs="Calibri"/>
                <w:color w:val="000000"/>
              </w:rPr>
              <w:t xml:space="preserve"> Нет отличительных особенностей   программы.</w:t>
            </w:r>
          </w:p>
          <w:p w14:paraId="3EF350F3" w14:textId="77777777" w:rsidR="00F7733B" w:rsidRDefault="00F7733B" w:rsidP="00F7733B">
            <w:pPr>
              <w:rPr>
                <w:rFonts w:ascii="Calibri" w:hAnsi="Calibri" w:cs="Calibri"/>
                <w:color w:val="000000"/>
              </w:rPr>
            </w:pPr>
            <w:r>
              <w:lastRenderedPageBreak/>
              <w:t>2.</w:t>
            </w:r>
            <w:r>
              <w:rPr>
                <w:rFonts w:ascii="Calibri" w:hAnsi="Calibri" w:cs="Calibri"/>
                <w:color w:val="000000"/>
              </w:rPr>
              <w:t xml:space="preserve"> Нет своевременности, необходимости программы.</w:t>
            </w:r>
          </w:p>
          <w:p w14:paraId="177560DB" w14:textId="77777777" w:rsidR="00F7733B" w:rsidRDefault="00F7733B" w:rsidP="00F7733B">
            <w:pPr>
              <w:rPr>
                <w:rFonts w:ascii="Calibri" w:hAnsi="Calibri" w:cs="Calibri"/>
                <w:color w:val="000000"/>
              </w:rPr>
            </w:pPr>
            <w:r>
              <w:t>3.</w:t>
            </w:r>
            <w:r>
              <w:rPr>
                <w:rFonts w:ascii="Calibri" w:hAnsi="Calibri" w:cs="Calibri"/>
                <w:color w:val="000000"/>
              </w:rPr>
              <w:t xml:space="preserve"> Нет характеристики помещения.</w:t>
            </w:r>
          </w:p>
          <w:p w14:paraId="0D117E97" w14:textId="77777777" w:rsidR="00F7733B" w:rsidRDefault="00F7733B" w:rsidP="00F773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Нет количественного описания инвентаря и оборудования.</w:t>
            </w:r>
          </w:p>
          <w:p w14:paraId="73320FD7" w14:textId="77777777" w:rsidR="00F7733B" w:rsidRDefault="00F7733B" w:rsidP="00F7733B">
            <w:pPr>
              <w:rPr>
                <w:rFonts w:ascii="Calibri" w:hAnsi="Calibri" w:cs="Calibri"/>
                <w:color w:val="000000"/>
              </w:rPr>
            </w:pPr>
            <w:r>
              <w:t>5.</w:t>
            </w:r>
            <w:r>
              <w:rPr>
                <w:rFonts w:ascii="Calibri" w:hAnsi="Calibri" w:cs="Calibri"/>
                <w:color w:val="000000"/>
              </w:rPr>
              <w:t xml:space="preserve"> Задачи не соответствуют планируемым результатам.</w:t>
            </w:r>
          </w:p>
          <w:p w14:paraId="25697F89" w14:textId="629692A8" w:rsidR="006D0548" w:rsidRDefault="00F7733B" w:rsidP="00F7733B">
            <w:r>
              <w:t>6.</w:t>
            </w:r>
            <w:r>
              <w:rPr>
                <w:rFonts w:ascii="Calibri" w:hAnsi="Calibri" w:cs="Calibri"/>
                <w:color w:val="000000"/>
              </w:rPr>
              <w:t xml:space="preserve"> Программа составлена не по структуре ДООП.</w:t>
            </w:r>
          </w:p>
        </w:tc>
        <w:tc>
          <w:tcPr>
            <w:tcW w:w="3115" w:type="dxa"/>
          </w:tcPr>
          <w:p w14:paraId="492E43A9" w14:textId="77777777" w:rsidR="00F7733B" w:rsidRDefault="001135D6" w:rsidP="00F7733B">
            <w:pPr>
              <w:rPr>
                <w:rStyle w:val="a5"/>
                <w:rFonts w:ascii="Calibri" w:hAnsi="Calibri" w:cs="Calibri"/>
              </w:rPr>
            </w:pPr>
            <w:hyperlink r:id="rId22" w:history="1">
              <w:r w:rsidR="00F7733B">
                <w:rPr>
                  <w:rStyle w:val="a5"/>
                  <w:rFonts w:ascii="Calibri" w:hAnsi="Calibri" w:cs="Calibri"/>
                </w:rPr>
                <w:t>https://33.pfdo.ru/app/the-navigator/program/442802</w:t>
              </w:r>
            </w:hyperlink>
          </w:p>
          <w:p w14:paraId="0EE685F6" w14:textId="77777777" w:rsidR="00F7733B" w:rsidRDefault="00F7733B" w:rsidP="00F7733B">
            <w:pPr>
              <w:rPr>
                <w:rStyle w:val="a5"/>
              </w:rPr>
            </w:pPr>
          </w:p>
          <w:p w14:paraId="3CADE07F" w14:textId="77777777" w:rsidR="00F7733B" w:rsidRDefault="001135D6" w:rsidP="00F7733B">
            <w:pPr>
              <w:rPr>
                <w:rFonts w:ascii="Calibri" w:hAnsi="Calibri" w:cs="Calibri"/>
                <w:color w:val="000000"/>
              </w:rPr>
            </w:pPr>
            <w:hyperlink r:id="rId23" w:history="1">
              <w:r w:rsidR="00F7733B" w:rsidRPr="00974C28">
                <w:rPr>
                  <w:rStyle w:val="a5"/>
                  <w:rFonts w:ascii="Calibri" w:hAnsi="Calibri" w:cs="Calibri"/>
                </w:rPr>
                <w:t>https://33.pfdo.ru/app/the-navigator/program/467895</w:t>
              </w:r>
            </w:hyperlink>
          </w:p>
          <w:p w14:paraId="5B4E80B6" w14:textId="77777777" w:rsidR="006D0548" w:rsidRDefault="006D0548" w:rsidP="006D0548"/>
        </w:tc>
      </w:tr>
      <w:tr w:rsidR="00F7733B" w14:paraId="24F4DCEF" w14:textId="77777777" w:rsidTr="006D0548">
        <w:tc>
          <w:tcPr>
            <w:tcW w:w="3115" w:type="dxa"/>
          </w:tcPr>
          <w:p w14:paraId="6DE0CB5D" w14:textId="77777777" w:rsidR="00F7733B" w:rsidRDefault="00F7733B" w:rsidP="006D0548">
            <w:r>
              <w:lastRenderedPageBreak/>
              <w:t>Детские сады</w:t>
            </w:r>
          </w:p>
          <w:p w14:paraId="4BCC82E1" w14:textId="77777777" w:rsidR="00651BAA" w:rsidRDefault="00651BAA" w:rsidP="006D0548">
            <w:pPr>
              <w:rPr>
                <w:rFonts w:ascii="Calibri" w:hAnsi="Calibri" w:cs="Calibri"/>
                <w:color w:val="000000"/>
              </w:rPr>
            </w:pPr>
          </w:p>
          <w:p w14:paraId="7B474818" w14:textId="5DDB9413" w:rsidR="00651BAA" w:rsidRDefault="00651BAA" w:rsidP="006D0548">
            <w:pPr>
              <w:rPr>
                <w:rFonts w:ascii="Calibri" w:hAnsi="Calibri" w:cs="Calibri"/>
                <w:color w:val="000000"/>
              </w:rPr>
            </w:pPr>
            <w:r w:rsidRPr="00E42314">
              <w:rPr>
                <w:rFonts w:ascii="Calibri" w:hAnsi="Calibri" w:cs="Calibri"/>
                <w:color w:val="000000"/>
              </w:rPr>
              <w:t>"Дет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E42314">
              <w:rPr>
                <w:rFonts w:ascii="Calibri" w:hAnsi="Calibri" w:cs="Calibri"/>
                <w:color w:val="000000"/>
              </w:rPr>
              <w:t xml:space="preserve"> сад №13"</w:t>
            </w:r>
            <w:r>
              <w:rPr>
                <w:rFonts w:ascii="Calibri" w:hAnsi="Calibri" w:cs="Calibri"/>
                <w:color w:val="000000"/>
              </w:rPr>
              <w:t xml:space="preserve"> округ Муром</w:t>
            </w:r>
          </w:p>
          <w:p w14:paraId="086BDD3C" w14:textId="23B33BB1" w:rsidR="00651BAA" w:rsidRDefault="00651BAA" w:rsidP="006D0548">
            <w:r w:rsidRPr="008654A5">
              <w:rPr>
                <w:rFonts w:ascii="Calibri" w:hAnsi="Calibri" w:cs="Calibri"/>
                <w:color w:val="000000"/>
              </w:rPr>
              <w:t>"ДЕТ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8654A5">
              <w:rPr>
                <w:rFonts w:ascii="Calibri" w:hAnsi="Calibri" w:cs="Calibri"/>
                <w:color w:val="000000"/>
              </w:rPr>
              <w:t>САД № 36"</w:t>
            </w:r>
            <w:r>
              <w:rPr>
                <w:rFonts w:ascii="Calibri" w:hAnsi="Calibri" w:cs="Calibri"/>
                <w:color w:val="000000"/>
              </w:rPr>
              <w:t xml:space="preserve"> округ Муром</w:t>
            </w:r>
          </w:p>
        </w:tc>
        <w:tc>
          <w:tcPr>
            <w:tcW w:w="3115" w:type="dxa"/>
          </w:tcPr>
          <w:p w14:paraId="26996A90" w14:textId="5244C3EA" w:rsidR="00651BAA" w:rsidRDefault="00651BAA" w:rsidP="00651BAA">
            <w:pPr>
              <w:rPr>
                <w:rFonts w:ascii="Calibri" w:hAnsi="Calibri" w:cs="Calibri"/>
                <w:color w:val="000000"/>
              </w:rPr>
            </w:pPr>
            <w:r>
              <w:t>1.</w:t>
            </w:r>
            <w:r>
              <w:rPr>
                <w:rFonts w:ascii="Calibri" w:hAnsi="Calibri" w:cs="Calibri"/>
                <w:color w:val="000000"/>
              </w:rPr>
              <w:t xml:space="preserve">  Концепция 2014 г.</w:t>
            </w:r>
          </w:p>
          <w:p w14:paraId="6699EE80" w14:textId="01F26570" w:rsidR="00651BAA" w:rsidRDefault="00651BAA" w:rsidP="00651B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Нет количественного описания инвентаря и оборудования.</w:t>
            </w:r>
            <w:r>
              <w:rPr>
                <w:rFonts w:ascii="Calibri" w:hAnsi="Calibri" w:cs="Calibri"/>
                <w:color w:val="000000"/>
              </w:rPr>
              <w:br/>
              <w:t>3. Нет характеристики помещения.</w:t>
            </w:r>
          </w:p>
          <w:p w14:paraId="3A5F9CB0" w14:textId="0C9FB5FC" w:rsidR="00651BAA" w:rsidRDefault="00651BAA" w:rsidP="00651B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Нет кадрового обеспечения.</w:t>
            </w:r>
          </w:p>
          <w:p w14:paraId="2D130EC4" w14:textId="010ACCE8" w:rsidR="00F7733B" w:rsidRDefault="00F7733B" w:rsidP="00F7733B"/>
        </w:tc>
        <w:tc>
          <w:tcPr>
            <w:tcW w:w="3115" w:type="dxa"/>
          </w:tcPr>
          <w:p w14:paraId="6AD4BE3B" w14:textId="77777777" w:rsidR="00651BAA" w:rsidRDefault="001135D6" w:rsidP="00651BAA">
            <w:pPr>
              <w:rPr>
                <w:rFonts w:ascii="Calibri" w:hAnsi="Calibri" w:cs="Calibri"/>
                <w:color w:val="000000"/>
              </w:rPr>
            </w:pPr>
            <w:hyperlink r:id="rId24" w:history="1">
              <w:r w:rsidR="00651BAA" w:rsidRPr="00974C28">
                <w:rPr>
                  <w:rStyle w:val="a5"/>
                  <w:rFonts w:ascii="Calibri" w:hAnsi="Calibri" w:cs="Calibri"/>
                </w:rPr>
                <w:t>https://33.pfdo.ru/app/the-navigator/program/676827</w:t>
              </w:r>
            </w:hyperlink>
          </w:p>
          <w:p w14:paraId="77A536A8" w14:textId="77777777" w:rsidR="00F7733B" w:rsidRDefault="00F7733B" w:rsidP="00F7733B"/>
          <w:p w14:paraId="52327CD7" w14:textId="77777777" w:rsidR="00651BAA" w:rsidRDefault="00651BAA" w:rsidP="00F7733B"/>
          <w:p w14:paraId="01E05514" w14:textId="77777777" w:rsidR="00651BAA" w:rsidRDefault="001135D6" w:rsidP="00651BAA">
            <w:pPr>
              <w:rPr>
                <w:rFonts w:ascii="Calibri" w:hAnsi="Calibri" w:cs="Calibri"/>
                <w:color w:val="000000"/>
              </w:rPr>
            </w:pPr>
            <w:hyperlink r:id="rId25" w:history="1">
              <w:r w:rsidR="00651BAA" w:rsidRPr="00974C28">
                <w:rPr>
                  <w:rStyle w:val="a5"/>
                  <w:rFonts w:ascii="Calibri" w:hAnsi="Calibri" w:cs="Calibri"/>
                </w:rPr>
                <w:t>https://33.pfdo.ru/app/the-navigator/program/817461</w:t>
              </w:r>
            </w:hyperlink>
          </w:p>
          <w:p w14:paraId="4F2A4DBB" w14:textId="182EB069" w:rsidR="00651BAA" w:rsidRDefault="00651BAA" w:rsidP="00F7733B"/>
        </w:tc>
      </w:tr>
      <w:tr w:rsidR="006D0548" w14:paraId="168A8D85" w14:textId="77777777" w:rsidTr="006D0548">
        <w:tc>
          <w:tcPr>
            <w:tcW w:w="3115" w:type="dxa"/>
          </w:tcPr>
          <w:p w14:paraId="189B07ED" w14:textId="77777777" w:rsidR="006D0548" w:rsidRDefault="006D0548" w:rsidP="006D0548">
            <w:pPr>
              <w:rPr>
                <w:b/>
                <w:bCs/>
              </w:rPr>
            </w:pPr>
            <w:r w:rsidRPr="00700ADF">
              <w:rPr>
                <w:b/>
                <w:bCs/>
              </w:rPr>
              <w:t>Социально-гуманитарная</w:t>
            </w:r>
          </w:p>
          <w:p w14:paraId="05CD4BCB" w14:textId="77777777" w:rsidR="006D0548" w:rsidRDefault="006D0548" w:rsidP="006D0548"/>
        </w:tc>
        <w:tc>
          <w:tcPr>
            <w:tcW w:w="3115" w:type="dxa"/>
          </w:tcPr>
          <w:p w14:paraId="2FE15981" w14:textId="77777777" w:rsidR="006D0548" w:rsidRDefault="006D0548" w:rsidP="006D0548"/>
        </w:tc>
        <w:tc>
          <w:tcPr>
            <w:tcW w:w="3115" w:type="dxa"/>
          </w:tcPr>
          <w:p w14:paraId="73336A86" w14:textId="77777777" w:rsidR="006D0548" w:rsidRDefault="006D0548" w:rsidP="006D0548"/>
        </w:tc>
      </w:tr>
      <w:tr w:rsidR="006D0548" w14:paraId="129F9DCC" w14:textId="77777777" w:rsidTr="006D0548">
        <w:tc>
          <w:tcPr>
            <w:tcW w:w="3115" w:type="dxa"/>
          </w:tcPr>
          <w:p w14:paraId="258012E0" w14:textId="6C89ED28" w:rsidR="006D0548" w:rsidRDefault="006D0548" w:rsidP="006D0548">
            <w:r>
              <w:t xml:space="preserve">Учреждения дополнительного образования. </w:t>
            </w:r>
          </w:p>
          <w:p w14:paraId="025C00F6" w14:textId="381FD587" w:rsidR="00245E2A" w:rsidRDefault="00245E2A" w:rsidP="006D0548">
            <w:r w:rsidRPr="00595362">
              <w:t>ЦВР Муром</w:t>
            </w:r>
            <w:r>
              <w:t xml:space="preserve"> </w:t>
            </w:r>
            <w:r w:rsidRPr="00595362">
              <w:t>округ Муром</w:t>
            </w:r>
          </w:p>
          <w:p w14:paraId="659CA844" w14:textId="77777777" w:rsidR="006D0548" w:rsidRDefault="006D0548" w:rsidP="006D0548"/>
        </w:tc>
        <w:tc>
          <w:tcPr>
            <w:tcW w:w="3115" w:type="dxa"/>
          </w:tcPr>
          <w:p w14:paraId="3D635DA4" w14:textId="3202C8C5" w:rsidR="006D0548" w:rsidRPr="00245E2A" w:rsidRDefault="00245E2A" w:rsidP="00245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  <w:r w:rsidRPr="00245E2A">
              <w:rPr>
                <w:rFonts w:ascii="Calibri" w:hAnsi="Calibri" w:cs="Calibri"/>
                <w:color w:val="000000"/>
              </w:rPr>
              <w:t>Не все нормативные документы.</w:t>
            </w:r>
          </w:p>
          <w:p w14:paraId="34DAAB2D" w14:textId="77777777" w:rsidR="00245E2A" w:rsidRDefault="00245E2A" w:rsidP="00245E2A">
            <w:pPr>
              <w:rPr>
                <w:rFonts w:ascii="Calibri" w:hAnsi="Calibri" w:cs="Calibri"/>
                <w:color w:val="000000"/>
              </w:rPr>
            </w:pPr>
            <w:r>
              <w:t>2.</w:t>
            </w:r>
            <w:r>
              <w:rPr>
                <w:rFonts w:ascii="Calibri" w:hAnsi="Calibri" w:cs="Calibri"/>
                <w:color w:val="000000"/>
              </w:rPr>
              <w:t xml:space="preserve"> Задачи не соответствуют планируемым результатам.</w:t>
            </w:r>
          </w:p>
          <w:p w14:paraId="781AD830" w14:textId="73CEDF23" w:rsidR="00245E2A" w:rsidRDefault="00245E2A" w:rsidP="00245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Нет характеристики помещения.</w:t>
            </w:r>
          </w:p>
          <w:p w14:paraId="38E4B302" w14:textId="77777777" w:rsidR="00245E2A" w:rsidRDefault="00245E2A" w:rsidP="00245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Нет количественного описания инвентаря и оборудования.</w:t>
            </w:r>
          </w:p>
          <w:p w14:paraId="5E0DDD8F" w14:textId="77777777" w:rsidR="00245E2A" w:rsidRDefault="00245E2A" w:rsidP="00245E2A">
            <w:pPr>
              <w:rPr>
                <w:rFonts w:ascii="Calibri" w:hAnsi="Calibri" w:cs="Calibri"/>
                <w:color w:val="000000"/>
              </w:rPr>
            </w:pPr>
            <w:r>
              <w:t>5.</w:t>
            </w:r>
            <w:r>
              <w:rPr>
                <w:rFonts w:ascii="Calibri" w:hAnsi="Calibri" w:cs="Calibri"/>
                <w:color w:val="000000"/>
              </w:rPr>
              <w:t xml:space="preserve"> Нет кадрового обеспечения.</w:t>
            </w:r>
          </w:p>
          <w:p w14:paraId="45F03862" w14:textId="35D8ED21" w:rsidR="00245E2A" w:rsidRDefault="00245E2A" w:rsidP="00245E2A"/>
        </w:tc>
        <w:tc>
          <w:tcPr>
            <w:tcW w:w="3115" w:type="dxa"/>
          </w:tcPr>
          <w:p w14:paraId="5209F012" w14:textId="77777777" w:rsidR="00245E2A" w:rsidRDefault="001135D6" w:rsidP="00245E2A">
            <w:hyperlink r:id="rId26" w:history="1">
              <w:r w:rsidR="00245E2A" w:rsidRPr="00230AD6">
                <w:rPr>
                  <w:rStyle w:val="a5"/>
                </w:rPr>
                <w:t>https://33.pfdo.ru/app/the-navigator/program/671417</w:t>
              </w:r>
            </w:hyperlink>
          </w:p>
          <w:p w14:paraId="5AABD55F" w14:textId="77777777" w:rsidR="006D0548" w:rsidRDefault="006D0548" w:rsidP="006D0548"/>
          <w:p w14:paraId="7437C8A5" w14:textId="77777777" w:rsidR="00245E2A" w:rsidRDefault="00245E2A" w:rsidP="006D0548"/>
          <w:p w14:paraId="36C023CF" w14:textId="77777777" w:rsidR="00245E2A" w:rsidRDefault="001135D6" w:rsidP="00245E2A">
            <w:hyperlink r:id="rId27" w:history="1">
              <w:r w:rsidR="00245E2A" w:rsidRPr="003620CD">
                <w:rPr>
                  <w:rStyle w:val="a5"/>
                </w:rPr>
                <w:t>https://33.pfdo.ru/app/the-navigator/program/834414</w:t>
              </w:r>
            </w:hyperlink>
          </w:p>
          <w:p w14:paraId="2BAFCEDC" w14:textId="0D258A50" w:rsidR="00245E2A" w:rsidRDefault="00245E2A" w:rsidP="006D0548"/>
        </w:tc>
      </w:tr>
      <w:tr w:rsidR="006D0548" w14:paraId="37407E2C" w14:textId="77777777" w:rsidTr="006D0548">
        <w:tc>
          <w:tcPr>
            <w:tcW w:w="3115" w:type="dxa"/>
          </w:tcPr>
          <w:p w14:paraId="474DE2F6" w14:textId="77777777" w:rsidR="006D0548" w:rsidRDefault="006D0548" w:rsidP="006D0548">
            <w:r>
              <w:t>Школы</w:t>
            </w:r>
          </w:p>
          <w:p w14:paraId="5AF84859" w14:textId="77777777" w:rsidR="006D0548" w:rsidRDefault="00BC1E4B" w:rsidP="006D0548">
            <w:r w:rsidRPr="0041260A">
              <w:t>"ООШ № 12"</w:t>
            </w:r>
            <w:r w:rsidRPr="00E8266B">
              <w:t xml:space="preserve"> округ Муром</w:t>
            </w:r>
          </w:p>
          <w:p w14:paraId="11B08CB3" w14:textId="1FAF7FED" w:rsidR="00BC1E4B" w:rsidRDefault="00BC1E4B" w:rsidP="006D0548">
            <w:r w:rsidRPr="008B2EFC">
              <w:t>"ГИМНАЗИЯ № 6"</w:t>
            </w:r>
            <w:r>
              <w:t xml:space="preserve"> </w:t>
            </w:r>
            <w:r w:rsidRPr="00E8266B">
              <w:t>округ Муром</w:t>
            </w:r>
          </w:p>
        </w:tc>
        <w:tc>
          <w:tcPr>
            <w:tcW w:w="3115" w:type="dxa"/>
          </w:tcPr>
          <w:p w14:paraId="510541E1" w14:textId="5E9BD12B" w:rsidR="006D0548" w:rsidRPr="00245E2A" w:rsidRDefault="00245E2A" w:rsidP="00245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  <w:r w:rsidRPr="00245E2A">
              <w:rPr>
                <w:rFonts w:ascii="Calibri" w:hAnsi="Calibri" w:cs="Calibri"/>
                <w:color w:val="000000"/>
              </w:rPr>
              <w:t>Нет особенности организации образовательного процесса.</w:t>
            </w:r>
          </w:p>
          <w:p w14:paraId="637984CE" w14:textId="77777777" w:rsidR="00245E2A" w:rsidRDefault="00245E2A" w:rsidP="00245E2A">
            <w:pPr>
              <w:rPr>
                <w:rFonts w:ascii="Calibri" w:hAnsi="Calibri" w:cs="Calibri"/>
                <w:color w:val="000000"/>
              </w:rPr>
            </w:pPr>
            <w:r>
              <w:t>2.</w:t>
            </w:r>
            <w:r>
              <w:rPr>
                <w:rFonts w:ascii="Calibri" w:hAnsi="Calibri" w:cs="Calibri"/>
                <w:color w:val="000000"/>
              </w:rPr>
              <w:t xml:space="preserve"> Задачи не соответствуют планируемым результатам.</w:t>
            </w:r>
          </w:p>
          <w:p w14:paraId="34A4BCC9" w14:textId="77777777" w:rsidR="00245E2A" w:rsidRDefault="00245E2A" w:rsidP="00245E2A">
            <w:r>
              <w:t>3. Нет оценочных материалов.</w:t>
            </w:r>
          </w:p>
          <w:p w14:paraId="3068C0C7" w14:textId="627ACA07" w:rsidR="00245E2A" w:rsidRDefault="00245E2A" w:rsidP="00245E2A">
            <w:r>
              <w:t>4. Нет календарного учебного графика.</w:t>
            </w:r>
          </w:p>
          <w:p w14:paraId="06D99A71" w14:textId="674EE99C" w:rsidR="00BC1E4B" w:rsidRDefault="00BC1E4B" w:rsidP="00BC1E4B">
            <w:pPr>
              <w:rPr>
                <w:rFonts w:ascii="Calibri" w:hAnsi="Calibri" w:cs="Calibri"/>
                <w:color w:val="000000"/>
              </w:rPr>
            </w:pPr>
            <w:r>
              <w:t>5.</w:t>
            </w:r>
            <w:r>
              <w:rPr>
                <w:rFonts w:ascii="Calibri" w:hAnsi="Calibri" w:cs="Calibri"/>
                <w:color w:val="000000"/>
              </w:rPr>
              <w:t xml:space="preserve"> Нет характеристики помещения.</w:t>
            </w:r>
          </w:p>
          <w:p w14:paraId="6506A10A" w14:textId="0FC2608A" w:rsidR="00BC1E4B" w:rsidRDefault="00BC1E4B" w:rsidP="00BC1E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Нет количественного описания инвентаря и оборудования.</w:t>
            </w:r>
          </w:p>
          <w:p w14:paraId="3D127A7B" w14:textId="3DB864F0" w:rsidR="00245E2A" w:rsidRDefault="00245E2A" w:rsidP="00245E2A"/>
        </w:tc>
        <w:tc>
          <w:tcPr>
            <w:tcW w:w="3115" w:type="dxa"/>
          </w:tcPr>
          <w:p w14:paraId="6AD19339" w14:textId="77777777" w:rsidR="00BC1E4B" w:rsidRDefault="001135D6" w:rsidP="00BC1E4B">
            <w:hyperlink r:id="rId28" w:history="1">
              <w:r w:rsidR="00BC1E4B" w:rsidRPr="00230AD6">
                <w:rPr>
                  <w:rStyle w:val="a5"/>
                </w:rPr>
                <w:t>https://33.pfdo.ru/app/the-navigator/program/668777</w:t>
              </w:r>
            </w:hyperlink>
          </w:p>
          <w:p w14:paraId="7CE0387F" w14:textId="77777777" w:rsidR="006D0548" w:rsidRDefault="006D0548" w:rsidP="006D0548"/>
          <w:p w14:paraId="144552CD" w14:textId="77777777" w:rsidR="00BC1E4B" w:rsidRDefault="00BC1E4B" w:rsidP="006D0548"/>
          <w:p w14:paraId="32DBD0EC" w14:textId="77777777" w:rsidR="00BC1E4B" w:rsidRDefault="001135D6" w:rsidP="00BC1E4B">
            <w:hyperlink r:id="rId29" w:history="1">
              <w:r w:rsidR="00BC1E4B" w:rsidRPr="00230AD6">
                <w:rPr>
                  <w:rStyle w:val="a5"/>
                </w:rPr>
                <w:t>https://33.pfdo.ru/app/the-navigator/program/501973</w:t>
              </w:r>
            </w:hyperlink>
          </w:p>
          <w:p w14:paraId="08F19728" w14:textId="40E4600B" w:rsidR="00BC1E4B" w:rsidRDefault="00BC1E4B" w:rsidP="006D0548"/>
        </w:tc>
      </w:tr>
      <w:tr w:rsidR="00C23AC2" w14:paraId="52DFDE6B" w14:textId="77777777" w:rsidTr="006D0548">
        <w:tc>
          <w:tcPr>
            <w:tcW w:w="3115" w:type="dxa"/>
          </w:tcPr>
          <w:p w14:paraId="37FD49E1" w14:textId="77777777" w:rsidR="00C23AC2" w:rsidRDefault="00C23AC2" w:rsidP="00C23AC2">
            <w:r>
              <w:t>Детские сады</w:t>
            </w:r>
          </w:p>
          <w:p w14:paraId="2F1786A5" w14:textId="77777777" w:rsidR="00C23AC2" w:rsidRDefault="00C23AC2" w:rsidP="006D0548"/>
        </w:tc>
        <w:tc>
          <w:tcPr>
            <w:tcW w:w="3115" w:type="dxa"/>
          </w:tcPr>
          <w:p w14:paraId="36964ACE" w14:textId="604869CE" w:rsidR="00C23AC2" w:rsidRPr="00C23AC2" w:rsidRDefault="00C23AC2" w:rsidP="00C23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  <w:r w:rsidRPr="00C23AC2">
              <w:rPr>
                <w:rFonts w:ascii="Calibri" w:hAnsi="Calibri" w:cs="Calibri"/>
                <w:color w:val="000000"/>
              </w:rPr>
              <w:t>Нет особенности организации образовательного процесса.</w:t>
            </w:r>
          </w:p>
          <w:p w14:paraId="41DD17A6" w14:textId="5CD0EEA3" w:rsidR="00C23AC2" w:rsidRDefault="00C23AC2" w:rsidP="00C23AC2">
            <w:pPr>
              <w:rPr>
                <w:rFonts w:ascii="Calibri" w:hAnsi="Calibri" w:cs="Calibri"/>
                <w:color w:val="000000"/>
              </w:rPr>
            </w:pPr>
            <w:r>
              <w:t>2.</w:t>
            </w:r>
            <w:r>
              <w:rPr>
                <w:rFonts w:ascii="Calibri" w:hAnsi="Calibri" w:cs="Calibri"/>
                <w:color w:val="000000"/>
              </w:rPr>
              <w:t xml:space="preserve"> Нет количественного описания инвентаря и оборудования.</w:t>
            </w:r>
            <w:r>
              <w:rPr>
                <w:rFonts w:ascii="Calibri" w:hAnsi="Calibri" w:cs="Calibri"/>
                <w:color w:val="000000"/>
              </w:rPr>
              <w:br/>
              <w:t xml:space="preserve">3. Нет характеристики </w:t>
            </w:r>
            <w:r>
              <w:rPr>
                <w:rFonts w:ascii="Calibri" w:hAnsi="Calibri" w:cs="Calibri"/>
                <w:color w:val="000000"/>
              </w:rPr>
              <w:lastRenderedPageBreak/>
              <w:t>помещения.</w:t>
            </w:r>
          </w:p>
          <w:p w14:paraId="59E10DCD" w14:textId="77777777" w:rsidR="00C23AC2" w:rsidRDefault="00C23AC2" w:rsidP="00C23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Нет кадрового обеспечения.</w:t>
            </w:r>
          </w:p>
          <w:p w14:paraId="6B0CC331" w14:textId="77777777" w:rsidR="00C23AC2" w:rsidRDefault="00C23AC2" w:rsidP="00C23AC2">
            <w:pPr>
              <w:rPr>
                <w:rFonts w:ascii="Calibri" w:hAnsi="Calibri" w:cs="Calibri"/>
                <w:color w:val="000000"/>
              </w:rPr>
            </w:pPr>
            <w:r>
              <w:t>5.</w:t>
            </w:r>
            <w:r>
              <w:rPr>
                <w:rFonts w:ascii="Calibri" w:hAnsi="Calibri" w:cs="Calibri"/>
                <w:color w:val="000000"/>
              </w:rPr>
              <w:t xml:space="preserve"> Нет информационного обеспечения.</w:t>
            </w:r>
          </w:p>
          <w:p w14:paraId="34953B43" w14:textId="450A7331" w:rsidR="00C23AC2" w:rsidRDefault="00C23AC2" w:rsidP="00C23AC2">
            <w:r>
              <w:t>6.</w:t>
            </w:r>
            <w:r>
              <w:rPr>
                <w:rFonts w:ascii="Calibri" w:hAnsi="Calibri" w:cs="Calibri"/>
                <w:color w:val="000000"/>
              </w:rPr>
              <w:t xml:space="preserve"> Программа составлена не по структуре ДООП.</w:t>
            </w:r>
          </w:p>
        </w:tc>
        <w:tc>
          <w:tcPr>
            <w:tcW w:w="3115" w:type="dxa"/>
          </w:tcPr>
          <w:p w14:paraId="4B6316B7" w14:textId="77777777" w:rsidR="00C23AC2" w:rsidRDefault="001135D6" w:rsidP="00C23AC2">
            <w:hyperlink r:id="rId30" w:history="1">
              <w:r w:rsidR="00C23AC2" w:rsidRPr="00230AD6">
                <w:rPr>
                  <w:rStyle w:val="a5"/>
                </w:rPr>
                <w:t>https://33.pfdo.ru/app/the-navigator/program/437356</w:t>
              </w:r>
            </w:hyperlink>
          </w:p>
          <w:p w14:paraId="5A3BCA97" w14:textId="77777777" w:rsidR="00C23AC2" w:rsidRDefault="00C23AC2" w:rsidP="006D0548"/>
          <w:p w14:paraId="7042B2ED" w14:textId="77777777" w:rsidR="00C23AC2" w:rsidRDefault="00C23AC2" w:rsidP="006D0548"/>
          <w:p w14:paraId="5C7A4FED" w14:textId="77777777" w:rsidR="00C23AC2" w:rsidRDefault="001135D6" w:rsidP="00C23AC2">
            <w:hyperlink r:id="rId31" w:history="1">
              <w:r w:rsidR="00C23AC2" w:rsidRPr="00230AD6">
                <w:rPr>
                  <w:rStyle w:val="a5"/>
                </w:rPr>
                <w:t>https://33.pfdo.ru/app/the-navigator/program/441796</w:t>
              </w:r>
            </w:hyperlink>
          </w:p>
          <w:p w14:paraId="5C0F5294" w14:textId="42D7EA42" w:rsidR="00C23AC2" w:rsidRDefault="00C23AC2" w:rsidP="006D0548"/>
        </w:tc>
      </w:tr>
      <w:tr w:rsidR="006D0548" w14:paraId="0E4D7745" w14:textId="77777777" w:rsidTr="006D0548">
        <w:tc>
          <w:tcPr>
            <w:tcW w:w="3115" w:type="dxa"/>
          </w:tcPr>
          <w:p w14:paraId="13E6496A" w14:textId="76041ECC" w:rsidR="006D0548" w:rsidRDefault="006D0548" w:rsidP="006D0548">
            <w:r w:rsidRPr="009B27AE">
              <w:rPr>
                <w:b/>
                <w:bCs/>
              </w:rPr>
              <w:lastRenderedPageBreak/>
              <w:t>Художественная направленность</w:t>
            </w:r>
          </w:p>
        </w:tc>
        <w:tc>
          <w:tcPr>
            <w:tcW w:w="3115" w:type="dxa"/>
          </w:tcPr>
          <w:p w14:paraId="049B1EBC" w14:textId="2C5CD0A6" w:rsidR="006D0548" w:rsidRDefault="006D0548" w:rsidP="006D0548"/>
        </w:tc>
        <w:tc>
          <w:tcPr>
            <w:tcW w:w="3115" w:type="dxa"/>
          </w:tcPr>
          <w:p w14:paraId="4DF6C0C0" w14:textId="77777777" w:rsidR="006D0548" w:rsidRDefault="006D0548" w:rsidP="006D0548"/>
        </w:tc>
      </w:tr>
      <w:tr w:rsidR="006D0548" w14:paraId="4C0BF14A" w14:textId="77777777" w:rsidTr="006D0548">
        <w:tc>
          <w:tcPr>
            <w:tcW w:w="3115" w:type="dxa"/>
          </w:tcPr>
          <w:p w14:paraId="24986E47" w14:textId="77777777" w:rsidR="006D0548" w:rsidRDefault="006D0548" w:rsidP="006D0548">
            <w:r>
              <w:t xml:space="preserve">Учреждения дополнительного образования. </w:t>
            </w:r>
          </w:p>
          <w:p w14:paraId="1E826E90" w14:textId="7FC9E691" w:rsidR="006D0548" w:rsidRDefault="00BC1E4B" w:rsidP="006D0548">
            <w:r w:rsidRPr="007F0413">
              <w:t>ЦВР Муром</w:t>
            </w:r>
            <w:r>
              <w:t xml:space="preserve"> </w:t>
            </w:r>
            <w:r w:rsidRPr="00E91709">
              <w:t>округ Муром</w:t>
            </w:r>
          </w:p>
        </w:tc>
        <w:tc>
          <w:tcPr>
            <w:tcW w:w="3115" w:type="dxa"/>
          </w:tcPr>
          <w:p w14:paraId="5BC39E01" w14:textId="2A3ADEEE" w:rsidR="006D0548" w:rsidRPr="00BC1E4B" w:rsidRDefault="00BC1E4B" w:rsidP="00BC1E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  <w:r w:rsidRPr="00BC1E4B">
              <w:rPr>
                <w:rFonts w:ascii="Calibri" w:hAnsi="Calibri" w:cs="Calibri"/>
                <w:color w:val="000000"/>
              </w:rPr>
              <w:t>Не все нормативные документы.</w:t>
            </w:r>
          </w:p>
          <w:p w14:paraId="391A4362" w14:textId="77777777" w:rsidR="00BC1E4B" w:rsidRDefault="00BC1E4B" w:rsidP="00BC1E4B">
            <w:pPr>
              <w:rPr>
                <w:rFonts w:ascii="Calibri" w:hAnsi="Calibri" w:cs="Calibri"/>
                <w:color w:val="000000"/>
              </w:rPr>
            </w:pPr>
            <w:r>
              <w:t>2.</w:t>
            </w:r>
            <w:r>
              <w:rPr>
                <w:rFonts w:ascii="Calibri" w:hAnsi="Calibri" w:cs="Calibri"/>
                <w:color w:val="000000"/>
              </w:rPr>
              <w:t xml:space="preserve"> Задачи не соответствуют планируемым результатам.</w:t>
            </w:r>
          </w:p>
          <w:p w14:paraId="5CCA815E" w14:textId="77777777" w:rsidR="00BC1E4B" w:rsidRDefault="00BC1E4B" w:rsidP="00BC1E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Нет количественного описания инвентаря и оборудования.</w:t>
            </w:r>
          </w:p>
          <w:p w14:paraId="55D397EF" w14:textId="77777777" w:rsidR="00BC1E4B" w:rsidRDefault="00BC1E4B" w:rsidP="00BC1E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Нет кадрового обеспечения.</w:t>
            </w:r>
          </w:p>
          <w:p w14:paraId="78124896" w14:textId="77777777" w:rsidR="00BC1E4B" w:rsidRDefault="00BC1E4B" w:rsidP="00BC1E4B">
            <w:r>
              <w:rPr>
                <w:rFonts w:ascii="Calibri" w:hAnsi="Calibri" w:cs="Calibri"/>
                <w:color w:val="000000"/>
              </w:rPr>
              <w:t>5.</w:t>
            </w:r>
            <w:r>
              <w:t xml:space="preserve"> Нет календарного учебного графика.</w:t>
            </w:r>
          </w:p>
          <w:p w14:paraId="0CD84416" w14:textId="48A87990" w:rsidR="00BC1E4B" w:rsidRDefault="00BC1E4B" w:rsidP="00BC1E4B">
            <w:r>
              <w:t>6.</w:t>
            </w:r>
            <w:r>
              <w:rPr>
                <w:rFonts w:ascii="Calibri" w:hAnsi="Calibri" w:cs="Calibri"/>
                <w:color w:val="000000"/>
              </w:rPr>
              <w:t xml:space="preserve"> Программа составлена не по структуре ДООП.</w:t>
            </w:r>
          </w:p>
        </w:tc>
        <w:tc>
          <w:tcPr>
            <w:tcW w:w="3115" w:type="dxa"/>
          </w:tcPr>
          <w:p w14:paraId="34BEF2B6" w14:textId="77777777" w:rsidR="00BC1E4B" w:rsidRDefault="001135D6" w:rsidP="00BC1E4B">
            <w:hyperlink r:id="rId32" w:history="1">
              <w:r w:rsidR="00BC1E4B" w:rsidRPr="00230AD6">
                <w:rPr>
                  <w:rStyle w:val="a5"/>
                </w:rPr>
                <w:t>https://33.pfdo.ru/app/the-navigator/program/663704</w:t>
              </w:r>
            </w:hyperlink>
          </w:p>
          <w:p w14:paraId="147CB653" w14:textId="77777777" w:rsidR="006D0548" w:rsidRDefault="006D0548" w:rsidP="006D0548"/>
          <w:p w14:paraId="2367F0A4" w14:textId="77777777" w:rsidR="00BC1E4B" w:rsidRDefault="00BC1E4B" w:rsidP="006D0548"/>
          <w:p w14:paraId="5FB8B531" w14:textId="1C983B9A" w:rsidR="00BC1E4B" w:rsidRDefault="001135D6" w:rsidP="006D0548">
            <w:hyperlink r:id="rId33" w:history="1">
              <w:r w:rsidR="00BC1E4B" w:rsidRPr="00230AD6">
                <w:rPr>
                  <w:rStyle w:val="a5"/>
                </w:rPr>
                <w:t>https://33.pfdo.ru/app/the-navigator/program/664250</w:t>
              </w:r>
            </w:hyperlink>
          </w:p>
        </w:tc>
      </w:tr>
      <w:tr w:rsidR="006D0548" w14:paraId="28ED7E59" w14:textId="77777777" w:rsidTr="006D0548">
        <w:tc>
          <w:tcPr>
            <w:tcW w:w="3115" w:type="dxa"/>
          </w:tcPr>
          <w:p w14:paraId="4179EC11" w14:textId="77777777" w:rsidR="006D0548" w:rsidRDefault="006D0548" w:rsidP="006D0548">
            <w:r>
              <w:t>Школы</w:t>
            </w:r>
          </w:p>
          <w:p w14:paraId="2F0EF99F" w14:textId="77777777" w:rsidR="006D0548" w:rsidRDefault="00BC1E4B" w:rsidP="006D0548">
            <w:r w:rsidRPr="0099661B">
              <w:t>СОШ № 28</w:t>
            </w:r>
            <w:r>
              <w:t xml:space="preserve"> </w:t>
            </w:r>
            <w:r w:rsidRPr="00E91709">
              <w:t>округ Муром</w:t>
            </w:r>
          </w:p>
          <w:p w14:paraId="36F41D43" w14:textId="614BA531" w:rsidR="00BC1E4B" w:rsidRDefault="00BC1E4B" w:rsidP="006D0548">
            <w:r w:rsidRPr="0081281E">
              <w:t>СОШ № 4</w:t>
            </w:r>
            <w:r>
              <w:t xml:space="preserve"> </w:t>
            </w:r>
            <w:r w:rsidRPr="00E91709">
              <w:t>округ Муром</w:t>
            </w:r>
          </w:p>
        </w:tc>
        <w:tc>
          <w:tcPr>
            <w:tcW w:w="3115" w:type="dxa"/>
          </w:tcPr>
          <w:p w14:paraId="5423AB2D" w14:textId="71FB4A5B" w:rsidR="006D0548" w:rsidRDefault="00BC1E4B" w:rsidP="00BC1E4B">
            <w:r>
              <w:t>1. Нет нормативных документов.</w:t>
            </w:r>
          </w:p>
          <w:p w14:paraId="441022D5" w14:textId="77777777" w:rsidR="00BC1E4B" w:rsidRDefault="00BC1E4B" w:rsidP="00BC1E4B">
            <w:pPr>
              <w:rPr>
                <w:rFonts w:ascii="Calibri" w:hAnsi="Calibri" w:cs="Calibri"/>
                <w:color w:val="000000"/>
              </w:rPr>
            </w:pPr>
            <w:r>
              <w:t>2.</w:t>
            </w:r>
            <w:r>
              <w:rPr>
                <w:rFonts w:ascii="Calibri" w:hAnsi="Calibri" w:cs="Calibri"/>
                <w:color w:val="000000"/>
              </w:rPr>
              <w:t xml:space="preserve"> Задачи не соответствуют планируемым результатам.</w:t>
            </w:r>
          </w:p>
          <w:p w14:paraId="0CF73DBB" w14:textId="77777777" w:rsidR="00BC1E4B" w:rsidRDefault="00BC1E4B" w:rsidP="00BC1E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Нет характеристики помещения.</w:t>
            </w:r>
          </w:p>
          <w:p w14:paraId="5BAB0070" w14:textId="17139A1A" w:rsidR="00BC1E4B" w:rsidRDefault="00BC1E4B" w:rsidP="00BC1E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Нет количественного описания инвентаря и оборудования.</w:t>
            </w:r>
          </w:p>
          <w:p w14:paraId="6F6BBAB4" w14:textId="77777777" w:rsidR="00BC1E4B" w:rsidRDefault="00BC1E4B" w:rsidP="00BC1E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Нет кадрового обеспечения</w:t>
            </w:r>
          </w:p>
          <w:p w14:paraId="4E1364B6" w14:textId="6FE14AED" w:rsidR="00BC1E4B" w:rsidRDefault="00BC1E4B" w:rsidP="00BC1E4B">
            <w:r>
              <w:t>6.</w:t>
            </w:r>
            <w:r>
              <w:rPr>
                <w:rFonts w:ascii="Calibri" w:hAnsi="Calibri" w:cs="Calibri"/>
                <w:color w:val="000000"/>
              </w:rPr>
              <w:t xml:space="preserve"> Программа составлена не по структуре ДООП.</w:t>
            </w:r>
          </w:p>
        </w:tc>
        <w:tc>
          <w:tcPr>
            <w:tcW w:w="3115" w:type="dxa"/>
          </w:tcPr>
          <w:p w14:paraId="50DD5712" w14:textId="77777777" w:rsidR="00BC1E4B" w:rsidRDefault="001135D6" w:rsidP="00BC1E4B">
            <w:hyperlink r:id="rId34" w:history="1">
              <w:r w:rsidR="00BC1E4B" w:rsidRPr="00230AD6">
                <w:rPr>
                  <w:rStyle w:val="a5"/>
                </w:rPr>
                <w:t>https://33.pfdo.ru/app/the-navigator/program/444175</w:t>
              </w:r>
            </w:hyperlink>
          </w:p>
          <w:p w14:paraId="4A5C1ED0" w14:textId="77777777" w:rsidR="006D0548" w:rsidRDefault="006D0548" w:rsidP="006D0548"/>
          <w:p w14:paraId="486BAA70" w14:textId="77777777" w:rsidR="00BC1E4B" w:rsidRDefault="00BC1E4B" w:rsidP="006D0548"/>
          <w:p w14:paraId="07943C65" w14:textId="77777777" w:rsidR="00BC1E4B" w:rsidRDefault="001135D6" w:rsidP="00BC1E4B">
            <w:hyperlink r:id="rId35" w:history="1">
              <w:r w:rsidR="00BC1E4B" w:rsidRPr="00230AD6">
                <w:rPr>
                  <w:rStyle w:val="a5"/>
                </w:rPr>
                <w:t>https://33.pfdo.ru/app/the-navigator/program/442789</w:t>
              </w:r>
            </w:hyperlink>
          </w:p>
          <w:p w14:paraId="590B7DFF" w14:textId="4B16E568" w:rsidR="00BC1E4B" w:rsidRDefault="00BC1E4B" w:rsidP="006D0548"/>
        </w:tc>
      </w:tr>
      <w:tr w:rsidR="00BC1E4B" w14:paraId="5EBA8E03" w14:textId="77777777" w:rsidTr="006D0548">
        <w:tc>
          <w:tcPr>
            <w:tcW w:w="3115" w:type="dxa"/>
          </w:tcPr>
          <w:p w14:paraId="4553A380" w14:textId="77777777" w:rsidR="000D224E" w:rsidRDefault="000D224E" w:rsidP="000D224E">
            <w:r>
              <w:t>Детские сады</w:t>
            </w:r>
          </w:p>
          <w:p w14:paraId="4F4868F7" w14:textId="77777777" w:rsidR="000D224E" w:rsidRDefault="000D224E" w:rsidP="006D0548"/>
          <w:p w14:paraId="0A62F788" w14:textId="654CD306" w:rsidR="00BC1E4B" w:rsidRDefault="000D224E" w:rsidP="006D0548">
            <w:r w:rsidRPr="00E91709">
              <w:t>"ДЕТСКИЙ САД № 51"</w:t>
            </w:r>
            <w:r>
              <w:t xml:space="preserve"> </w:t>
            </w:r>
            <w:r w:rsidRPr="00E91709">
              <w:t>округ Муром</w:t>
            </w:r>
          </w:p>
          <w:p w14:paraId="04553AEB" w14:textId="1D807C5C" w:rsidR="000D224E" w:rsidRDefault="000D224E" w:rsidP="006D0548">
            <w:r w:rsidRPr="00591D73">
              <w:t>"ДЕТСКИЙ САД №</w:t>
            </w:r>
            <w:r>
              <w:t>14</w:t>
            </w:r>
            <w:r w:rsidRPr="00591D73">
              <w:t>"</w:t>
            </w:r>
            <w:r>
              <w:t xml:space="preserve"> </w:t>
            </w:r>
            <w:r w:rsidRPr="00E91709">
              <w:t>округ Муро</w:t>
            </w:r>
            <w:r>
              <w:t>м</w:t>
            </w:r>
          </w:p>
        </w:tc>
        <w:tc>
          <w:tcPr>
            <w:tcW w:w="3115" w:type="dxa"/>
          </w:tcPr>
          <w:p w14:paraId="6EF8B6B5" w14:textId="7A4187E9" w:rsidR="00BC1E4B" w:rsidRPr="000D224E" w:rsidRDefault="000D224E" w:rsidP="000D2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  <w:r w:rsidRPr="000D224E">
              <w:rPr>
                <w:rFonts w:ascii="Calibri" w:hAnsi="Calibri" w:cs="Calibri"/>
                <w:color w:val="000000"/>
              </w:rPr>
              <w:t>Нет особенности организации образовательного процесса.</w:t>
            </w:r>
          </w:p>
          <w:p w14:paraId="3F07E031" w14:textId="77777777" w:rsidR="000D224E" w:rsidRDefault="000D224E" w:rsidP="000D224E">
            <w:pPr>
              <w:rPr>
                <w:rFonts w:ascii="Calibri" w:hAnsi="Calibri" w:cs="Calibri"/>
                <w:color w:val="000000"/>
              </w:rPr>
            </w:pPr>
            <w:r>
              <w:t>2.</w:t>
            </w:r>
            <w:r>
              <w:rPr>
                <w:rFonts w:ascii="Calibri" w:hAnsi="Calibri" w:cs="Calibri"/>
                <w:color w:val="000000"/>
              </w:rPr>
              <w:t xml:space="preserve"> Задачи не соответствуют планируемым результатам.</w:t>
            </w:r>
          </w:p>
          <w:p w14:paraId="3AA7DA05" w14:textId="77777777" w:rsidR="000D224E" w:rsidRDefault="000D224E" w:rsidP="000D2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Нет характеристики помещения.</w:t>
            </w:r>
          </w:p>
          <w:p w14:paraId="5463D29F" w14:textId="77777777" w:rsidR="000D224E" w:rsidRDefault="000D224E" w:rsidP="000D2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Нет количественного описания инвентаря и оборудования.</w:t>
            </w:r>
          </w:p>
          <w:p w14:paraId="54C20ED4" w14:textId="1997C8A2" w:rsidR="000D224E" w:rsidRPr="000D224E" w:rsidRDefault="000D224E" w:rsidP="000D224E"/>
        </w:tc>
        <w:tc>
          <w:tcPr>
            <w:tcW w:w="3115" w:type="dxa"/>
          </w:tcPr>
          <w:p w14:paraId="0F76F39D" w14:textId="77777777" w:rsidR="000D224E" w:rsidRDefault="001135D6" w:rsidP="000D224E">
            <w:hyperlink r:id="rId36" w:history="1">
              <w:r w:rsidR="000D224E" w:rsidRPr="00230AD6">
                <w:rPr>
                  <w:rStyle w:val="a5"/>
                </w:rPr>
                <w:t>https://33.pfdo.ru/app/the-navigator/program/441768</w:t>
              </w:r>
            </w:hyperlink>
          </w:p>
          <w:p w14:paraId="09730138" w14:textId="77777777" w:rsidR="00BC1E4B" w:rsidRDefault="00BC1E4B" w:rsidP="00BC1E4B"/>
          <w:p w14:paraId="23EF7D7B" w14:textId="77777777" w:rsidR="000D224E" w:rsidRDefault="001135D6" w:rsidP="000D224E">
            <w:hyperlink r:id="rId37" w:history="1">
              <w:r w:rsidR="000D224E" w:rsidRPr="00230AD6">
                <w:rPr>
                  <w:rStyle w:val="a5"/>
                </w:rPr>
                <w:t>https://33.pfdo.ru/app/the-navigator/program/664413</w:t>
              </w:r>
            </w:hyperlink>
          </w:p>
          <w:p w14:paraId="33BFC377" w14:textId="6D2A43AC" w:rsidR="000D224E" w:rsidRDefault="000D224E" w:rsidP="00BC1E4B"/>
        </w:tc>
      </w:tr>
      <w:tr w:rsidR="006D0548" w14:paraId="4E74E2A2" w14:textId="77777777" w:rsidTr="006D0548">
        <w:tc>
          <w:tcPr>
            <w:tcW w:w="3115" w:type="dxa"/>
          </w:tcPr>
          <w:p w14:paraId="3A0A5641" w14:textId="77777777" w:rsidR="006D0548" w:rsidRPr="009E7462" w:rsidRDefault="006D0548" w:rsidP="006D0548">
            <w:pPr>
              <w:rPr>
                <w:b/>
                <w:bCs/>
              </w:rPr>
            </w:pPr>
            <w:r w:rsidRPr="00341D07">
              <w:rPr>
                <w:b/>
                <w:bCs/>
              </w:rPr>
              <w:t>Техническая направленн</w:t>
            </w:r>
            <w:r>
              <w:rPr>
                <w:b/>
                <w:bCs/>
              </w:rPr>
              <w:t>ость</w:t>
            </w:r>
          </w:p>
          <w:p w14:paraId="2D502CC8" w14:textId="77777777" w:rsidR="006D0548" w:rsidRDefault="006D0548" w:rsidP="006D0548"/>
        </w:tc>
        <w:tc>
          <w:tcPr>
            <w:tcW w:w="3115" w:type="dxa"/>
          </w:tcPr>
          <w:p w14:paraId="77D2B10C" w14:textId="77777777" w:rsidR="006D0548" w:rsidRDefault="006D0548" w:rsidP="006D0548"/>
        </w:tc>
        <w:tc>
          <w:tcPr>
            <w:tcW w:w="3115" w:type="dxa"/>
          </w:tcPr>
          <w:p w14:paraId="68DF02A2" w14:textId="77777777" w:rsidR="006D0548" w:rsidRDefault="006D0548" w:rsidP="006D0548"/>
        </w:tc>
      </w:tr>
      <w:tr w:rsidR="006D0548" w14:paraId="38738C44" w14:textId="77777777" w:rsidTr="006D0548">
        <w:tc>
          <w:tcPr>
            <w:tcW w:w="3115" w:type="dxa"/>
          </w:tcPr>
          <w:p w14:paraId="2841ECDE" w14:textId="77777777" w:rsidR="006D0548" w:rsidRDefault="006D0548" w:rsidP="006D0548">
            <w:r>
              <w:t xml:space="preserve">Учреждения дополнительного образования. </w:t>
            </w:r>
          </w:p>
          <w:p w14:paraId="413E2AA8" w14:textId="77777777" w:rsidR="006D0548" w:rsidRDefault="006D0548" w:rsidP="006D0548"/>
        </w:tc>
        <w:tc>
          <w:tcPr>
            <w:tcW w:w="3115" w:type="dxa"/>
          </w:tcPr>
          <w:p w14:paraId="08F734CB" w14:textId="3481C3EE" w:rsidR="006D0548" w:rsidRDefault="00863EC9" w:rsidP="006D0548">
            <w:r>
              <w:t>Нет программ</w:t>
            </w:r>
          </w:p>
        </w:tc>
        <w:tc>
          <w:tcPr>
            <w:tcW w:w="3115" w:type="dxa"/>
          </w:tcPr>
          <w:p w14:paraId="0EB10759" w14:textId="77777777" w:rsidR="006D0548" w:rsidRDefault="006D0548" w:rsidP="006D0548"/>
        </w:tc>
      </w:tr>
      <w:tr w:rsidR="006D0548" w14:paraId="601A9C02" w14:textId="77777777" w:rsidTr="006D0548">
        <w:tc>
          <w:tcPr>
            <w:tcW w:w="3115" w:type="dxa"/>
          </w:tcPr>
          <w:p w14:paraId="2E24C127" w14:textId="77777777" w:rsidR="006D0548" w:rsidRDefault="006D0548" w:rsidP="006D0548">
            <w:r>
              <w:t>Школы</w:t>
            </w:r>
          </w:p>
          <w:p w14:paraId="21E950E6" w14:textId="77777777" w:rsidR="006D0548" w:rsidRDefault="00863EC9" w:rsidP="006D0548">
            <w:r w:rsidRPr="0001104B">
              <w:t>"ООШ № 12"</w:t>
            </w:r>
            <w:r w:rsidRPr="00ED231C">
              <w:t xml:space="preserve"> округ Муром</w:t>
            </w:r>
          </w:p>
          <w:p w14:paraId="5AD05438" w14:textId="77820BB7" w:rsidR="00863EC9" w:rsidRDefault="00863EC9" w:rsidP="006D0548">
            <w:r w:rsidRPr="00101C21">
              <w:t>СОШ №20</w:t>
            </w:r>
            <w:r>
              <w:t xml:space="preserve"> </w:t>
            </w:r>
            <w:r w:rsidRPr="00ED231C">
              <w:t>округ Муром</w:t>
            </w:r>
          </w:p>
        </w:tc>
        <w:tc>
          <w:tcPr>
            <w:tcW w:w="3115" w:type="dxa"/>
          </w:tcPr>
          <w:p w14:paraId="68893D4E" w14:textId="77777777" w:rsidR="00863EC9" w:rsidRPr="000D224E" w:rsidRDefault="00863EC9" w:rsidP="0086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  <w:r w:rsidRPr="000D224E">
              <w:rPr>
                <w:rFonts w:ascii="Calibri" w:hAnsi="Calibri" w:cs="Calibri"/>
                <w:color w:val="000000"/>
              </w:rPr>
              <w:t>Нет особенности организации образовательного процесса.</w:t>
            </w:r>
          </w:p>
          <w:p w14:paraId="7401D03F" w14:textId="77777777" w:rsidR="00863EC9" w:rsidRDefault="00863EC9" w:rsidP="00863EC9">
            <w:pPr>
              <w:rPr>
                <w:rFonts w:ascii="Calibri" w:hAnsi="Calibri" w:cs="Calibri"/>
                <w:color w:val="000000"/>
              </w:rPr>
            </w:pPr>
            <w:r>
              <w:t>2.</w:t>
            </w:r>
            <w:r>
              <w:rPr>
                <w:rFonts w:ascii="Calibri" w:hAnsi="Calibri" w:cs="Calibri"/>
                <w:color w:val="000000"/>
              </w:rPr>
              <w:t xml:space="preserve"> Задачи не соответствуют планируемым результатам.</w:t>
            </w:r>
          </w:p>
          <w:p w14:paraId="5EBDF1EE" w14:textId="77777777" w:rsidR="00863EC9" w:rsidRDefault="00863EC9" w:rsidP="00863EC9">
            <w:r>
              <w:lastRenderedPageBreak/>
              <w:t>3. Нет оценочных материалов.</w:t>
            </w:r>
          </w:p>
          <w:p w14:paraId="053BC2B6" w14:textId="046D5F27" w:rsidR="006D0548" w:rsidRDefault="00863EC9" w:rsidP="006D0548">
            <w:r>
              <w:t>4.</w:t>
            </w:r>
            <w:r>
              <w:rPr>
                <w:rFonts w:ascii="Calibri" w:hAnsi="Calibri" w:cs="Calibri"/>
                <w:color w:val="000000"/>
              </w:rPr>
              <w:t xml:space="preserve"> Программа составлена не по структуре ДООП.</w:t>
            </w:r>
          </w:p>
        </w:tc>
        <w:tc>
          <w:tcPr>
            <w:tcW w:w="3115" w:type="dxa"/>
          </w:tcPr>
          <w:p w14:paraId="2488294B" w14:textId="77777777" w:rsidR="006D0548" w:rsidRDefault="001135D6" w:rsidP="006D0548">
            <w:pPr>
              <w:rPr>
                <w:rStyle w:val="a5"/>
              </w:rPr>
            </w:pPr>
            <w:hyperlink r:id="rId38" w:history="1">
              <w:r w:rsidR="00863EC9" w:rsidRPr="005068C5">
                <w:rPr>
                  <w:rStyle w:val="a5"/>
                </w:rPr>
                <w:t>https://33.pfdo.ru/app/the-navigator/program/672750</w:t>
              </w:r>
            </w:hyperlink>
          </w:p>
          <w:p w14:paraId="4D8821CA" w14:textId="77777777" w:rsidR="00863EC9" w:rsidRDefault="00863EC9" w:rsidP="006D0548">
            <w:pPr>
              <w:rPr>
                <w:rStyle w:val="a5"/>
              </w:rPr>
            </w:pPr>
          </w:p>
          <w:p w14:paraId="5F85D8AA" w14:textId="77777777" w:rsidR="00863EC9" w:rsidRDefault="001135D6" w:rsidP="00863EC9">
            <w:hyperlink r:id="rId39" w:history="1">
              <w:r w:rsidR="00863EC9" w:rsidRPr="005068C5">
                <w:rPr>
                  <w:rStyle w:val="a5"/>
                </w:rPr>
                <w:t>https://33.pfdo.ru/app/the-navigator/program/689429</w:t>
              </w:r>
            </w:hyperlink>
          </w:p>
          <w:p w14:paraId="60A975D7" w14:textId="16A4DB92" w:rsidR="00863EC9" w:rsidRDefault="00863EC9" w:rsidP="006D0548"/>
        </w:tc>
      </w:tr>
      <w:tr w:rsidR="00863EC9" w14:paraId="3C5215F7" w14:textId="77777777" w:rsidTr="006D0548">
        <w:tc>
          <w:tcPr>
            <w:tcW w:w="3115" w:type="dxa"/>
          </w:tcPr>
          <w:p w14:paraId="29F63242" w14:textId="77777777" w:rsidR="00863EC9" w:rsidRDefault="00863EC9" w:rsidP="006D0548">
            <w:r>
              <w:lastRenderedPageBreak/>
              <w:t>Детские сады</w:t>
            </w:r>
          </w:p>
          <w:p w14:paraId="3CC81CEE" w14:textId="77777777" w:rsidR="00863EC9" w:rsidRDefault="00863EC9" w:rsidP="006D0548"/>
          <w:p w14:paraId="15068EE3" w14:textId="0BA10EF9" w:rsidR="00863EC9" w:rsidRDefault="00863EC9" w:rsidP="006D0548">
            <w:r w:rsidRPr="00ED231C">
              <w:t>"Детский сад № 81"</w:t>
            </w:r>
            <w:r>
              <w:t xml:space="preserve"> </w:t>
            </w:r>
            <w:r w:rsidRPr="00ED231C">
              <w:t>округ Муром</w:t>
            </w:r>
          </w:p>
          <w:p w14:paraId="074E9681" w14:textId="11CE8365" w:rsidR="00863EC9" w:rsidRDefault="00863EC9" w:rsidP="006D0548">
            <w:r w:rsidRPr="00101C21">
              <w:t>"Детский сад № 29"</w:t>
            </w:r>
            <w:r w:rsidRPr="00ED231C">
              <w:t xml:space="preserve"> округ Муром</w:t>
            </w:r>
          </w:p>
        </w:tc>
        <w:tc>
          <w:tcPr>
            <w:tcW w:w="3115" w:type="dxa"/>
          </w:tcPr>
          <w:p w14:paraId="52F87AAB" w14:textId="2E8766CE" w:rsidR="00863EC9" w:rsidRDefault="00863EC9" w:rsidP="00863EC9">
            <w:r>
              <w:t>1.Неверно указана или нет направленности.</w:t>
            </w:r>
          </w:p>
          <w:p w14:paraId="139205C2" w14:textId="77777777" w:rsidR="00863EC9" w:rsidRDefault="00863EC9" w:rsidP="00863EC9">
            <w:pPr>
              <w:rPr>
                <w:rFonts w:ascii="Calibri" w:hAnsi="Calibri" w:cs="Calibri"/>
                <w:color w:val="000000"/>
              </w:rPr>
            </w:pPr>
            <w:r>
              <w:t>2.</w:t>
            </w:r>
            <w:r>
              <w:rPr>
                <w:rFonts w:ascii="Calibri" w:hAnsi="Calibri" w:cs="Calibri"/>
                <w:color w:val="000000"/>
              </w:rPr>
              <w:t xml:space="preserve"> Задачи не соответствуют планируемым результатам.</w:t>
            </w:r>
          </w:p>
          <w:p w14:paraId="361F675B" w14:textId="77777777" w:rsidR="00863EC9" w:rsidRDefault="00863EC9" w:rsidP="0086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Нет характеристики помещения.</w:t>
            </w:r>
          </w:p>
          <w:p w14:paraId="6DCCD670" w14:textId="77777777" w:rsidR="00863EC9" w:rsidRDefault="00863EC9" w:rsidP="0086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Нет количественного описания инвентаря и оборудования.</w:t>
            </w:r>
          </w:p>
          <w:p w14:paraId="1B7FBB23" w14:textId="247F60F6" w:rsidR="00863EC9" w:rsidRDefault="00863EC9" w:rsidP="00863EC9">
            <w:pPr>
              <w:rPr>
                <w:rFonts w:ascii="Calibri" w:hAnsi="Calibri" w:cs="Calibri"/>
                <w:color w:val="000000"/>
              </w:rPr>
            </w:pPr>
            <w:r>
              <w:t>5.</w:t>
            </w:r>
            <w:r>
              <w:rPr>
                <w:rFonts w:ascii="Calibri" w:hAnsi="Calibri" w:cs="Calibri"/>
                <w:color w:val="000000"/>
              </w:rPr>
              <w:t xml:space="preserve"> Нет кадрового обеспечения</w:t>
            </w:r>
          </w:p>
          <w:p w14:paraId="45B776FD" w14:textId="334A1A02" w:rsidR="00863EC9" w:rsidRDefault="00863EC9" w:rsidP="00863EC9">
            <w:r>
              <w:rPr>
                <w:rFonts w:ascii="Calibri" w:hAnsi="Calibri" w:cs="Calibri"/>
                <w:color w:val="000000"/>
              </w:rPr>
              <w:t>6. Программа составлена не по структуре ДООП.</w:t>
            </w:r>
          </w:p>
          <w:p w14:paraId="6CF0867D" w14:textId="701DF6D5" w:rsidR="00863EC9" w:rsidRDefault="00863EC9" w:rsidP="00863EC9"/>
        </w:tc>
        <w:tc>
          <w:tcPr>
            <w:tcW w:w="3115" w:type="dxa"/>
          </w:tcPr>
          <w:p w14:paraId="33602D21" w14:textId="77777777" w:rsidR="00863EC9" w:rsidRDefault="001135D6" w:rsidP="00863EC9">
            <w:hyperlink r:id="rId40" w:history="1">
              <w:r w:rsidR="00863EC9" w:rsidRPr="005068C5">
                <w:rPr>
                  <w:rStyle w:val="a5"/>
                </w:rPr>
                <w:t>https://33.pfdo.ru/app/the-navigator/program/668432</w:t>
              </w:r>
            </w:hyperlink>
          </w:p>
          <w:p w14:paraId="6A13D63D" w14:textId="77777777" w:rsidR="00863EC9" w:rsidRDefault="00863EC9" w:rsidP="006D0548"/>
          <w:p w14:paraId="535123FE" w14:textId="77777777" w:rsidR="00863EC9" w:rsidRDefault="001135D6" w:rsidP="00863EC9">
            <w:hyperlink r:id="rId41" w:history="1">
              <w:r w:rsidR="00863EC9" w:rsidRPr="005068C5">
                <w:rPr>
                  <w:rStyle w:val="a5"/>
                </w:rPr>
                <w:t>https://33.pfdo.ru/app/the-navigator/program/682163</w:t>
              </w:r>
            </w:hyperlink>
          </w:p>
          <w:p w14:paraId="62644904" w14:textId="4D26F1B7" w:rsidR="00863EC9" w:rsidRDefault="00863EC9" w:rsidP="006D0548"/>
        </w:tc>
      </w:tr>
    </w:tbl>
    <w:p w14:paraId="2A6483D4" w14:textId="77777777" w:rsidR="002150B2" w:rsidRDefault="002150B2"/>
    <w:sectPr w:rsidR="0021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3C3"/>
    <w:multiLevelType w:val="hybridMultilevel"/>
    <w:tmpl w:val="F69A0622"/>
    <w:lvl w:ilvl="0" w:tplc="783C11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74457"/>
    <w:multiLevelType w:val="hybridMultilevel"/>
    <w:tmpl w:val="1286DDB2"/>
    <w:lvl w:ilvl="0" w:tplc="E49854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522A6"/>
    <w:multiLevelType w:val="hybridMultilevel"/>
    <w:tmpl w:val="C08430AC"/>
    <w:lvl w:ilvl="0" w:tplc="9C2E07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05B55"/>
    <w:multiLevelType w:val="hybridMultilevel"/>
    <w:tmpl w:val="CAC0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67190"/>
    <w:multiLevelType w:val="hybridMultilevel"/>
    <w:tmpl w:val="8332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9608D"/>
    <w:multiLevelType w:val="hybridMultilevel"/>
    <w:tmpl w:val="A852D0B8"/>
    <w:lvl w:ilvl="0" w:tplc="FD10FA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E6EA9"/>
    <w:multiLevelType w:val="hybridMultilevel"/>
    <w:tmpl w:val="05607102"/>
    <w:lvl w:ilvl="0" w:tplc="1B8AE3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0F2F"/>
    <w:multiLevelType w:val="hybridMultilevel"/>
    <w:tmpl w:val="A80698F8"/>
    <w:lvl w:ilvl="0" w:tplc="1CCE95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C3D08"/>
    <w:multiLevelType w:val="hybridMultilevel"/>
    <w:tmpl w:val="852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13F1D"/>
    <w:multiLevelType w:val="hybridMultilevel"/>
    <w:tmpl w:val="CDC80E4E"/>
    <w:lvl w:ilvl="0" w:tplc="75AE13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658"/>
    <w:multiLevelType w:val="hybridMultilevel"/>
    <w:tmpl w:val="79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B2"/>
    <w:rsid w:val="000D224E"/>
    <w:rsid w:val="001135D6"/>
    <w:rsid w:val="001E6395"/>
    <w:rsid w:val="002150B2"/>
    <w:rsid w:val="00245E2A"/>
    <w:rsid w:val="002F01AB"/>
    <w:rsid w:val="00617999"/>
    <w:rsid w:val="00651BAA"/>
    <w:rsid w:val="006D0548"/>
    <w:rsid w:val="00863EC9"/>
    <w:rsid w:val="00A43937"/>
    <w:rsid w:val="00BC1E4B"/>
    <w:rsid w:val="00C23AC2"/>
    <w:rsid w:val="00C3616A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E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1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79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3AC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1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79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3A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3.pfdo.ru/app/the-navigator/program/441916" TargetMode="External"/><Relationship Id="rId18" Type="http://schemas.openxmlformats.org/officeDocument/2006/relationships/hyperlink" Target="https://33.pfdo.ru/app/the-navigator/program/667882" TargetMode="External"/><Relationship Id="rId26" Type="http://schemas.openxmlformats.org/officeDocument/2006/relationships/hyperlink" Target="https://33.pfdo.ru/app/the-navigator/program/671417" TargetMode="External"/><Relationship Id="rId39" Type="http://schemas.openxmlformats.org/officeDocument/2006/relationships/hyperlink" Target="https://33.pfdo.ru/app/the-navigator/program/689429" TargetMode="External"/><Relationship Id="rId21" Type="http://schemas.openxmlformats.org/officeDocument/2006/relationships/hyperlink" Target="https://33.pfdo.ru/app/the-navigator/program/842151" TargetMode="External"/><Relationship Id="rId34" Type="http://schemas.openxmlformats.org/officeDocument/2006/relationships/hyperlink" Target="https://33.pfdo.ru/app/the-navigator/program/44417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33.pfdo.ru/app/the-navigator/program/7363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33.pfdo.ru/app/the-navigator/program/835204" TargetMode="External"/><Relationship Id="rId20" Type="http://schemas.openxmlformats.org/officeDocument/2006/relationships/hyperlink" Target="https://33.pfdo.ru/app/the-navigator/program/668231" TargetMode="External"/><Relationship Id="rId29" Type="http://schemas.openxmlformats.org/officeDocument/2006/relationships/hyperlink" Target="https://33.pfdo.ru/app/the-navigator/program/501973" TargetMode="External"/><Relationship Id="rId41" Type="http://schemas.openxmlformats.org/officeDocument/2006/relationships/hyperlink" Target="https://33.pfdo.ru/app/the-navigator/program/6821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33.pfdo.ru/app/the-navigator/program/440821" TargetMode="External"/><Relationship Id="rId11" Type="http://schemas.openxmlformats.org/officeDocument/2006/relationships/hyperlink" Target="https://33.pfdo.ru/app/the-navigator/program/663595" TargetMode="External"/><Relationship Id="rId24" Type="http://schemas.openxmlformats.org/officeDocument/2006/relationships/hyperlink" Target="https://33.pfdo.ru/app/the-navigator/program/676827" TargetMode="External"/><Relationship Id="rId32" Type="http://schemas.openxmlformats.org/officeDocument/2006/relationships/hyperlink" Target="https://33.pfdo.ru/app/the-navigator/program/663704" TargetMode="External"/><Relationship Id="rId37" Type="http://schemas.openxmlformats.org/officeDocument/2006/relationships/hyperlink" Target="https://33.pfdo.ru/app/the-navigator/program/664413" TargetMode="External"/><Relationship Id="rId40" Type="http://schemas.openxmlformats.org/officeDocument/2006/relationships/hyperlink" Target="https://33.pfdo.ru/app/the-navigator/program/6684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3.pfdo.ru/app/the-navigator/program/440097" TargetMode="External"/><Relationship Id="rId23" Type="http://schemas.openxmlformats.org/officeDocument/2006/relationships/hyperlink" Target="https://33.pfdo.ru/app/the-navigator/program/467895" TargetMode="External"/><Relationship Id="rId28" Type="http://schemas.openxmlformats.org/officeDocument/2006/relationships/hyperlink" Target="https://33.pfdo.ru/app/the-navigator/program/668777" TargetMode="External"/><Relationship Id="rId36" Type="http://schemas.openxmlformats.org/officeDocument/2006/relationships/hyperlink" Target="https://33.pfdo.ru/app/the-navigator/program/441768" TargetMode="External"/><Relationship Id="rId10" Type="http://schemas.openxmlformats.org/officeDocument/2006/relationships/hyperlink" Target="https://33.pfdo.ru/app/the-navigator/program/834508" TargetMode="External"/><Relationship Id="rId19" Type="http://schemas.openxmlformats.org/officeDocument/2006/relationships/hyperlink" Target="https://33.pfdo.ru/app/the-navigator/program/668242" TargetMode="External"/><Relationship Id="rId31" Type="http://schemas.openxmlformats.org/officeDocument/2006/relationships/hyperlink" Target="https://33.pfdo.ru/app/the-navigator/program/441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3.pfdo.ru/app/the-navigator/program/832049" TargetMode="External"/><Relationship Id="rId14" Type="http://schemas.openxmlformats.org/officeDocument/2006/relationships/hyperlink" Target="https://33.pfdo.ru/app/the-navigator/program/842623" TargetMode="External"/><Relationship Id="rId22" Type="http://schemas.openxmlformats.org/officeDocument/2006/relationships/hyperlink" Target="https://33.pfdo.ru/app/the-navigator/program/442802" TargetMode="External"/><Relationship Id="rId27" Type="http://schemas.openxmlformats.org/officeDocument/2006/relationships/hyperlink" Target="https://33.pfdo.ru/app/the-navigator/program/834414" TargetMode="External"/><Relationship Id="rId30" Type="http://schemas.openxmlformats.org/officeDocument/2006/relationships/hyperlink" Target="https://33.pfdo.ru/app/the-navigator/program/437356" TargetMode="External"/><Relationship Id="rId35" Type="http://schemas.openxmlformats.org/officeDocument/2006/relationships/hyperlink" Target="https://33.pfdo.ru/app/the-navigator/program/442789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33.pfdo.ru/app/the-navigator/program/86459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33.pfdo.ru/app/the-navigator/program/396590" TargetMode="External"/><Relationship Id="rId17" Type="http://schemas.openxmlformats.org/officeDocument/2006/relationships/hyperlink" Target="https://33.pfdo.ru/app/the-navigator/program/688754" TargetMode="External"/><Relationship Id="rId25" Type="http://schemas.openxmlformats.org/officeDocument/2006/relationships/hyperlink" Target="https://33.pfdo.ru/app/the-navigator/program/817461" TargetMode="External"/><Relationship Id="rId33" Type="http://schemas.openxmlformats.org/officeDocument/2006/relationships/hyperlink" Target="https://33.pfdo.ru/app/the-navigator/program/664250" TargetMode="External"/><Relationship Id="rId38" Type="http://schemas.openxmlformats.org/officeDocument/2006/relationships/hyperlink" Target="https://33.pfdo.ru/app/the-navigator/program/672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Лариса Анатольевна</dc:creator>
  <cp:lastModifiedBy>Home</cp:lastModifiedBy>
  <cp:revision>2</cp:revision>
  <dcterms:created xsi:type="dcterms:W3CDTF">2023-09-06T19:05:00Z</dcterms:created>
  <dcterms:modified xsi:type="dcterms:W3CDTF">2023-09-06T19:05:00Z</dcterms:modified>
</cp:coreProperties>
</file>